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BA" w:rsidRPr="00F11609" w:rsidRDefault="007705B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en-US"/>
        </w:rPr>
        <w:t xml:space="preserve">IP </w:t>
      </w:r>
      <w:proofErr w:type="spellStart"/>
      <w:r w:rsidRPr="00F11609">
        <w:rPr>
          <w:rFonts w:ascii="Arial" w:hAnsi="Arial" w:cs="Arial"/>
          <w:lang w:val="en-US"/>
        </w:rPr>
        <w:t>Sht</w:t>
      </w:r>
      <w:proofErr w:type="spellEnd"/>
      <w:r w:rsidRPr="00F11609">
        <w:rPr>
          <w:rFonts w:ascii="Arial" w:hAnsi="Arial" w:cs="Arial"/>
          <w:lang w:val="sq-AL"/>
        </w:rPr>
        <w:t>ëpia e kulturës “Koço Racin”-Shkup</w:t>
      </w:r>
    </w:p>
    <w:p w:rsidR="007705BA" w:rsidRPr="00F11609" w:rsidRDefault="007705B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Galeria “Ko-Ra”</w:t>
      </w:r>
    </w:p>
    <w:p w:rsidR="007705BA" w:rsidRPr="0012692C" w:rsidRDefault="007705B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Ap</w:t>
      </w:r>
      <w:r w:rsidR="00F92FE6" w:rsidRPr="00F11609">
        <w:rPr>
          <w:rFonts w:ascii="Arial" w:hAnsi="Arial" w:cs="Arial"/>
          <w:lang w:val="sq-AL"/>
        </w:rPr>
        <w:t xml:space="preserve">likacion për projekt nga lëmia e </w:t>
      </w:r>
      <w:r w:rsidR="0012692C">
        <w:rPr>
          <w:rFonts w:ascii="Arial" w:hAnsi="Arial" w:cs="Arial"/>
          <w:lang w:val="sq-AL"/>
        </w:rPr>
        <w:t>literaturës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Pjesëmarrës i konkursit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.....................................................</w:t>
      </w:r>
      <w:r w:rsidR="000A75DD">
        <w:rPr>
          <w:rFonts w:ascii="Arial" w:hAnsi="Arial" w:cs="Arial"/>
          <w:lang w:val="sq-AL"/>
        </w:rPr>
        <w:t>...................................</w:t>
      </w:r>
      <w:bookmarkStart w:id="0" w:name="_GoBack"/>
      <w:bookmarkEnd w:id="0"/>
      <w:r w:rsidR="000A75DD">
        <w:rPr>
          <w:rFonts w:ascii="Arial" w:hAnsi="Arial" w:cs="Arial"/>
          <w:lang w:val="sq-AL"/>
        </w:rPr>
        <w:t>....</w:t>
      </w:r>
      <w:r w:rsidR="00D5488A" w:rsidRPr="00F11609">
        <w:rPr>
          <w:rFonts w:ascii="Arial" w:hAnsi="Arial" w:cs="Arial"/>
        </w:rPr>
        <w:t>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Emri dhe mbiemri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.............................</w:t>
      </w:r>
      <w:r w:rsidR="000A75DD">
        <w:rPr>
          <w:rFonts w:ascii="Arial" w:hAnsi="Arial" w:cs="Arial"/>
          <w:lang w:val="sq-AL"/>
        </w:rPr>
        <w:t>......................................................</w:t>
      </w:r>
      <w:r w:rsidR="00D5488A" w:rsidRPr="00F11609">
        <w:rPr>
          <w:rFonts w:ascii="Arial" w:hAnsi="Arial" w:cs="Arial"/>
        </w:rPr>
        <w:t>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Emri i personit juridik</w:t>
      </w:r>
      <w:r w:rsidR="00073985" w:rsidRPr="00F11609">
        <w:rPr>
          <w:rFonts w:ascii="Arial" w:hAnsi="Arial" w:cs="Arial"/>
        </w:rPr>
        <w:t>:</w:t>
      </w:r>
      <w:r w:rsidR="000A75DD">
        <w:rPr>
          <w:rFonts w:ascii="Arial" w:hAnsi="Arial" w:cs="Arial"/>
          <w:lang w:val="sq-AL"/>
        </w:rPr>
        <w:t xml:space="preserve"> ...................................</w:t>
      </w:r>
      <w:r w:rsidR="00D5488A" w:rsidRPr="00F11609">
        <w:rPr>
          <w:rFonts w:ascii="Arial" w:hAnsi="Arial" w:cs="Arial"/>
        </w:rPr>
        <w:t>.............................................................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Adresa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</w:t>
      </w:r>
      <w:r w:rsidR="000A75DD">
        <w:rPr>
          <w:rFonts w:ascii="Arial" w:hAnsi="Arial" w:cs="Arial"/>
          <w:lang w:val="sq-AL"/>
        </w:rPr>
        <w:t>................</w:t>
      </w:r>
      <w:r w:rsidR="00D5488A" w:rsidRPr="00F11609">
        <w:rPr>
          <w:rFonts w:ascii="Arial" w:hAnsi="Arial" w:cs="Arial"/>
        </w:rPr>
        <w:t>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Telefon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</w:t>
      </w:r>
      <w:r w:rsidR="000A75DD">
        <w:rPr>
          <w:rFonts w:ascii="Arial" w:hAnsi="Arial" w:cs="Arial"/>
          <w:lang w:val="sq-AL"/>
        </w:rPr>
        <w:t>...............</w:t>
      </w:r>
      <w:r w:rsidR="00D5488A" w:rsidRPr="00F11609">
        <w:rPr>
          <w:rFonts w:ascii="Arial" w:hAnsi="Arial" w:cs="Arial"/>
        </w:rPr>
        <w:t>...................................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E-mail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</w:t>
      </w:r>
      <w:r w:rsidR="000A75DD">
        <w:rPr>
          <w:rFonts w:ascii="Arial" w:hAnsi="Arial" w:cs="Arial"/>
          <w:lang w:val="sq-AL"/>
        </w:rPr>
        <w:t>................</w:t>
      </w:r>
      <w:r w:rsidR="00D5488A" w:rsidRPr="00F11609">
        <w:rPr>
          <w:rFonts w:ascii="Arial" w:hAnsi="Arial" w:cs="Arial"/>
        </w:rPr>
        <w:t>.......................................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kontakt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.....................................</w:t>
      </w:r>
      <w:r w:rsidR="000A75DD">
        <w:rPr>
          <w:rFonts w:ascii="Arial" w:hAnsi="Arial" w:cs="Arial"/>
          <w:lang w:val="sq-AL"/>
        </w:rPr>
        <w:t>.............</w:t>
      </w:r>
      <w:r w:rsidR="00D5488A" w:rsidRPr="00F11609">
        <w:rPr>
          <w:rFonts w:ascii="Arial" w:hAnsi="Arial" w:cs="Arial"/>
        </w:rPr>
        <w:t>......................</w:t>
      </w:r>
    </w:p>
    <w:p w:rsidR="00D5488A" w:rsidRPr="000A75DD" w:rsidRDefault="00D5488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</w:rPr>
        <w:t xml:space="preserve">2. </w:t>
      </w:r>
      <w:r w:rsidR="00F92FE6" w:rsidRPr="00F11609">
        <w:rPr>
          <w:rFonts w:ascii="Arial" w:hAnsi="Arial" w:cs="Arial"/>
          <w:lang w:val="sq-AL"/>
        </w:rPr>
        <w:t>Titulli i projektit</w:t>
      </w:r>
      <w:r w:rsidR="0047513C" w:rsidRPr="00F11609">
        <w:rPr>
          <w:rFonts w:ascii="Arial" w:hAnsi="Arial" w:cs="Arial"/>
        </w:rPr>
        <w:t>:</w:t>
      </w:r>
      <w:r w:rsidR="000A75DD">
        <w:rPr>
          <w:rFonts w:ascii="Arial" w:hAnsi="Arial" w:cs="Arial"/>
          <w:lang w:val="sq-AL"/>
        </w:rPr>
        <w:t>...............................................................................................................</w:t>
      </w:r>
    </w:p>
    <w:p w:rsidR="00C80E97" w:rsidRPr="00F11609" w:rsidRDefault="00C80E97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Buxheti i përgjithshëm i projektit, i nevojshëm për realizim, i kërkuar nga IP Shtëpia e kulturës "Koço Racin" Shkup</w:t>
      </w:r>
      <w:r w:rsidR="000A75DD">
        <w:rPr>
          <w:rFonts w:ascii="Arial" w:hAnsi="Arial" w:cs="Arial"/>
          <w:lang w:val="sq-AL"/>
        </w:rPr>
        <w:t xml:space="preserve"> .................</w:t>
      </w:r>
      <w:r w:rsidRPr="00F11609">
        <w:rPr>
          <w:rFonts w:ascii="Arial" w:hAnsi="Arial" w:cs="Arial"/>
          <w:lang w:val="sq-AL"/>
        </w:rPr>
        <w:t>.............................</w:t>
      </w:r>
    </w:p>
    <w:p w:rsidR="0009675C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Koha</w:t>
      </w:r>
      <w:r w:rsidR="0009675C" w:rsidRPr="00F11609">
        <w:rPr>
          <w:rFonts w:ascii="Arial" w:hAnsi="Arial" w:cs="Arial"/>
        </w:rPr>
        <w:t>(</w:t>
      </w:r>
      <w:r w:rsidRPr="00F11609">
        <w:rPr>
          <w:rFonts w:ascii="Arial" w:hAnsi="Arial" w:cs="Arial"/>
          <w:lang w:val="sq-AL"/>
        </w:rPr>
        <w:t>periudha,data)dhe kohëzgjatja në ditë e projektit nga</w:t>
      </w:r>
      <w:r w:rsidR="00F65E5B" w:rsidRPr="00F11609">
        <w:rPr>
          <w:rFonts w:ascii="Arial" w:hAnsi="Arial" w:cs="Arial"/>
        </w:rPr>
        <w:t>.</w:t>
      </w:r>
      <w:r w:rsidR="000A75DD">
        <w:rPr>
          <w:rFonts w:ascii="Arial" w:hAnsi="Arial" w:cs="Arial"/>
          <w:lang w:val="sq-AL"/>
        </w:rPr>
        <w:t>.......</w:t>
      </w:r>
      <w:r w:rsidR="00F65E5B" w:rsidRPr="00F11609">
        <w:rPr>
          <w:rFonts w:ascii="Arial" w:hAnsi="Arial" w:cs="Arial"/>
        </w:rPr>
        <w:t>.</w:t>
      </w:r>
      <w:r w:rsidR="000A75DD">
        <w:rPr>
          <w:rFonts w:ascii="Arial" w:hAnsi="Arial" w:cs="Arial"/>
          <w:lang w:val="sq-AL"/>
        </w:rPr>
        <w:t>-......</w:t>
      </w:r>
      <w:r w:rsidR="00F65E5B" w:rsidRPr="00F11609">
        <w:rPr>
          <w:rFonts w:ascii="Arial" w:hAnsi="Arial" w:cs="Arial"/>
        </w:rPr>
        <w:t xml:space="preserve">...  </w:t>
      </w:r>
      <w:r w:rsidRPr="00F11609">
        <w:rPr>
          <w:rFonts w:ascii="Arial" w:hAnsi="Arial" w:cs="Arial"/>
          <w:lang w:val="sq-AL"/>
        </w:rPr>
        <w:t>deri më</w:t>
      </w:r>
      <w:r w:rsidR="00F65E5B" w:rsidRPr="00F11609">
        <w:rPr>
          <w:rFonts w:ascii="Arial" w:hAnsi="Arial" w:cs="Arial"/>
        </w:rPr>
        <w:t>.........</w:t>
      </w:r>
      <w:r w:rsidR="000A75DD">
        <w:rPr>
          <w:rFonts w:ascii="Arial" w:hAnsi="Arial" w:cs="Arial"/>
          <w:lang w:val="sq-AL"/>
        </w:rPr>
        <w:t>-</w:t>
      </w:r>
      <w:r w:rsidR="00F65E5B" w:rsidRPr="00F11609">
        <w:rPr>
          <w:rFonts w:ascii="Arial" w:hAnsi="Arial" w:cs="Arial"/>
        </w:rPr>
        <w:t>..........</w:t>
      </w:r>
      <w:r w:rsidR="000A75DD">
        <w:rPr>
          <w:rFonts w:ascii="Arial" w:hAnsi="Arial" w:cs="Arial"/>
          <w:lang w:val="sq-AL"/>
        </w:rPr>
        <w:t xml:space="preserve"> 2024 </w:t>
      </w:r>
    </w:p>
    <w:p w:rsidR="000A75DD" w:rsidRDefault="00C80E97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Qëllimi i projektit</w:t>
      </w:r>
      <w:r w:rsidR="000A75DD">
        <w:rPr>
          <w:rFonts w:ascii="Arial" w:hAnsi="Arial" w:cs="Arial"/>
          <w:lang w:val="sq-AL"/>
        </w:rPr>
        <w:t>:</w:t>
      </w:r>
    </w:p>
    <w:p w:rsidR="000A75DD" w:rsidRDefault="000A75DD">
      <w:pPr>
        <w:rPr>
          <w:rFonts w:ascii="Arial" w:hAnsi="Arial" w:cs="Arial"/>
          <w:lang w:val="sq-AL"/>
        </w:rPr>
      </w:pPr>
    </w:p>
    <w:p w:rsidR="00D05B00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Përshkrim i shkurtër i projektit</w:t>
      </w:r>
      <w:r w:rsidR="000A75DD">
        <w:rPr>
          <w:rFonts w:ascii="Arial" w:hAnsi="Arial" w:cs="Arial"/>
        </w:rPr>
        <w:t>:</w:t>
      </w:r>
    </w:p>
    <w:p w:rsidR="00D05B00" w:rsidRPr="00F11609" w:rsidRDefault="00D05B00">
      <w:pPr>
        <w:rPr>
          <w:rFonts w:ascii="Arial" w:hAnsi="Arial" w:cs="Arial"/>
        </w:rPr>
      </w:pPr>
    </w:p>
    <w:p w:rsidR="00D05B00" w:rsidRPr="00F11609" w:rsidRDefault="00D05B00">
      <w:pPr>
        <w:rPr>
          <w:rFonts w:ascii="Arial" w:hAnsi="Arial" w:cs="Arial"/>
        </w:rPr>
      </w:pPr>
    </w:p>
    <w:p w:rsidR="00D05B00" w:rsidRPr="00F11609" w:rsidRDefault="00D05B00">
      <w:pPr>
        <w:rPr>
          <w:rFonts w:ascii="Arial" w:hAnsi="Arial" w:cs="Arial"/>
        </w:rPr>
      </w:pPr>
    </w:p>
    <w:p w:rsidR="00D05B00" w:rsidRPr="00F11609" w:rsidRDefault="00D05B00">
      <w:pPr>
        <w:rPr>
          <w:rFonts w:ascii="Arial" w:hAnsi="Arial" w:cs="Arial"/>
        </w:rPr>
      </w:pPr>
    </w:p>
    <w:p w:rsidR="000A75DD" w:rsidRDefault="000A75DD">
      <w:pPr>
        <w:rPr>
          <w:rFonts w:ascii="Arial" w:hAnsi="Arial" w:cs="Arial"/>
          <w:lang w:val="sq-AL"/>
        </w:rPr>
      </w:pPr>
    </w:p>
    <w:p w:rsidR="000A75DD" w:rsidRDefault="000A75DD">
      <w:pPr>
        <w:rPr>
          <w:rFonts w:ascii="Arial" w:hAnsi="Arial" w:cs="Arial"/>
          <w:lang w:val="sq-AL"/>
        </w:rPr>
      </w:pPr>
    </w:p>
    <w:p w:rsidR="000A75DD" w:rsidRDefault="000A75DD">
      <w:pPr>
        <w:rPr>
          <w:rFonts w:ascii="Arial" w:hAnsi="Arial" w:cs="Arial"/>
          <w:lang w:val="sq-AL"/>
        </w:rPr>
      </w:pPr>
    </w:p>
    <w:p w:rsidR="000A75DD" w:rsidRDefault="000A75DD">
      <w:pPr>
        <w:rPr>
          <w:rFonts w:ascii="Arial" w:hAnsi="Arial" w:cs="Arial"/>
          <w:lang w:val="sq-AL"/>
        </w:rPr>
      </w:pPr>
    </w:p>
    <w:p w:rsidR="000A75DD" w:rsidRDefault="000A75DD">
      <w:pPr>
        <w:rPr>
          <w:rFonts w:ascii="Arial" w:hAnsi="Arial" w:cs="Arial"/>
          <w:lang w:val="sq-AL"/>
        </w:rPr>
      </w:pPr>
    </w:p>
    <w:p w:rsidR="000A75DD" w:rsidRDefault="000A75DD">
      <w:pPr>
        <w:rPr>
          <w:rFonts w:ascii="Arial" w:hAnsi="Arial" w:cs="Arial"/>
          <w:lang w:val="sq-AL"/>
        </w:rPr>
      </w:pPr>
    </w:p>
    <w:p w:rsidR="000A75DD" w:rsidRDefault="000A75DD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Në shtojcë dërgoni materijalin plëtësues. </w:t>
      </w:r>
    </w:p>
    <w:sectPr w:rsidR="000A75DD" w:rsidSect="00B25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CB5"/>
    <w:rsid w:val="000508A0"/>
    <w:rsid w:val="00062B8F"/>
    <w:rsid w:val="00073985"/>
    <w:rsid w:val="0009675C"/>
    <w:rsid w:val="000A49DE"/>
    <w:rsid w:val="000A75DD"/>
    <w:rsid w:val="000B28B4"/>
    <w:rsid w:val="000E54E9"/>
    <w:rsid w:val="001110A4"/>
    <w:rsid w:val="001217AF"/>
    <w:rsid w:val="0012692C"/>
    <w:rsid w:val="001C51D1"/>
    <w:rsid w:val="00201B8C"/>
    <w:rsid w:val="00265150"/>
    <w:rsid w:val="00285875"/>
    <w:rsid w:val="002B096E"/>
    <w:rsid w:val="002B1701"/>
    <w:rsid w:val="002B2856"/>
    <w:rsid w:val="002B6DB3"/>
    <w:rsid w:val="002F0F40"/>
    <w:rsid w:val="002F1438"/>
    <w:rsid w:val="00354C2B"/>
    <w:rsid w:val="00391545"/>
    <w:rsid w:val="003B7435"/>
    <w:rsid w:val="00460C7E"/>
    <w:rsid w:val="0047513C"/>
    <w:rsid w:val="00476240"/>
    <w:rsid w:val="00484A7A"/>
    <w:rsid w:val="004A69B5"/>
    <w:rsid w:val="004B5643"/>
    <w:rsid w:val="004E1D0C"/>
    <w:rsid w:val="004E2096"/>
    <w:rsid w:val="004F3120"/>
    <w:rsid w:val="005A49DA"/>
    <w:rsid w:val="005B4DA7"/>
    <w:rsid w:val="005C57A7"/>
    <w:rsid w:val="006019AC"/>
    <w:rsid w:val="0067381F"/>
    <w:rsid w:val="00691AA5"/>
    <w:rsid w:val="006B2475"/>
    <w:rsid w:val="006D480D"/>
    <w:rsid w:val="006E453C"/>
    <w:rsid w:val="00737BF3"/>
    <w:rsid w:val="007705BA"/>
    <w:rsid w:val="007C4906"/>
    <w:rsid w:val="007C50D5"/>
    <w:rsid w:val="00825866"/>
    <w:rsid w:val="008819F4"/>
    <w:rsid w:val="00892940"/>
    <w:rsid w:val="008937A2"/>
    <w:rsid w:val="008C07EA"/>
    <w:rsid w:val="008C17B4"/>
    <w:rsid w:val="00943ED3"/>
    <w:rsid w:val="00956845"/>
    <w:rsid w:val="0095746C"/>
    <w:rsid w:val="0098533C"/>
    <w:rsid w:val="009B2230"/>
    <w:rsid w:val="009B2697"/>
    <w:rsid w:val="009D411A"/>
    <w:rsid w:val="009D4A30"/>
    <w:rsid w:val="00A06F23"/>
    <w:rsid w:val="00A43098"/>
    <w:rsid w:val="00A7310A"/>
    <w:rsid w:val="00AB33F5"/>
    <w:rsid w:val="00AD5A1C"/>
    <w:rsid w:val="00B25A37"/>
    <w:rsid w:val="00B73E69"/>
    <w:rsid w:val="00B807EB"/>
    <w:rsid w:val="00BD1DB4"/>
    <w:rsid w:val="00C116DA"/>
    <w:rsid w:val="00C11C0D"/>
    <w:rsid w:val="00C15EEF"/>
    <w:rsid w:val="00C34F92"/>
    <w:rsid w:val="00C422EE"/>
    <w:rsid w:val="00C80E97"/>
    <w:rsid w:val="00CB3539"/>
    <w:rsid w:val="00CE63BB"/>
    <w:rsid w:val="00D05B00"/>
    <w:rsid w:val="00D074B7"/>
    <w:rsid w:val="00D21B08"/>
    <w:rsid w:val="00D2403A"/>
    <w:rsid w:val="00D35CD3"/>
    <w:rsid w:val="00D5488A"/>
    <w:rsid w:val="00D866BC"/>
    <w:rsid w:val="00E00A46"/>
    <w:rsid w:val="00E13D85"/>
    <w:rsid w:val="00E75657"/>
    <w:rsid w:val="00E76034"/>
    <w:rsid w:val="00ED6299"/>
    <w:rsid w:val="00F11609"/>
    <w:rsid w:val="00F20397"/>
    <w:rsid w:val="00F2767A"/>
    <w:rsid w:val="00F315A7"/>
    <w:rsid w:val="00F35D69"/>
    <w:rsid w:val="00F51D56"/>
    <w:rsid w:val="00F65E5B"/>
    <w:rsid w:val="00F76C4B"/>
    <w:rsid w:val="00F85892"/>
    <w:rsid w:val="00F92FE6"/>
    <w:rsid w:val="00F94CB5"/>
    <w:rsid w:val="00FF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2019-02-11T10:35:00Z</cp:lastPrinted>
  <dcterms:created xsi:type="dcterms:W3CDTF">2024-02-16T09:44:00Z</dcterms:created>
  <dcterms:modified xsi:type="dcterms:W3CDTF">2024-02-16T09:44:00Z</dcterms:modified>
</cp:coreProperties>
</file>