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7579F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7579F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7579F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7579F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7579F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7579F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9141A6">
        <w:rPr>
          <w:rFonts w:ascii="Arial Narrow" w:hAnsi="Arial Narrow"/>
          <w:b/>
          <w:bCs/>
          <w:sz w:val="22"/>
          <w:szCs w:val="22"/>
          <w:lang w:val="mk-MK"/>
        </w:rPr>
        <w:t xml:space="preserve">  </w:t>
      </w:r>
      <w:r w:rsidR="00EF2B6E">
        <w:rPr>
          <w:rFonts w:ascii="Arial Narrow" w:hAnsi="Arial Narrow"/>
          <w:sz w:val="22"/>
          <w:szCs w:val="22"/>
          <w:lang w:val="mk-MK"/>
        </w:rPr>
        <w:t xml:space="preserve">ДОМ </w:t>
      </w:r>
      <w:r w:rsidR="009141A6">
        <w:rPr>
          <w:rFonts w:ascii="Arial Narrow" w:hAnsi="Arial Narrow"/>
          <w:sz w:val="22"/>
          <w:szCs w:val="22"/>
          <w:lang w:val="mk-MK"/>
        </w:rPr>
        <w:t xml:space="preserve"> </w:t>
      </w:r>
      <w:r w:rsidR="00EF2B6E">
        <w:rPr>
          <w:rFonts w:ascii="Arial Narrow" w:hAnsi="Arial Narrow"/>
          <w:sz w:val="22"/>
          <w:szCs w:val="22"/>
          <w:lang w:val="mk-MK"/>
        </w:rPr>
        <w:t>НА</w:t>
      </w:r>
      <w:r w:rsidR="009141A6">
        <w:rPr>
          <w:rFonts w:ascii="Arial Narrow" w:hAnsi="Arial Narrow"/>
          <w:sz w:val="22"/>
          <w:szCs w:val="22"/>
          <w:lang w:val="mk-MK"/>
        </w:rPr>
        <w:t xml:space="preserve"> </w:t>
      </w:r>
      <w:r w:rsidR="00EF2B6E">
        <w:rPr>
          <w:rFonts w:ascii="Arial Narrow" w:hAnsi="Arial Narrow"/>
          <w:sz w:val="22"/>
          <w:szCs w:val="22"/>
          <w:lang w:val="mk-MK"/>
        </w:rPr>
        <w:t xml:space="preserve"> КУЛТУРА</w:t>
      </w:r>
      <w:r w:rsidR="009141A6">
        <w:rPr>
          <w:rFonts w:ascii="Arial Narrow" w:hAnsi="Arial Narrow"/>
          <w:sz w:val="22"/>
          <w:szCs w:val="22"/>
          <w:lang w:val="mk-MK"/>
        </w:rPr>
        <w:t xml:space="preserve"> </w:t>
      </w:r>
      <w:r w:rsidR="00EF2B6E">
        <w:rPr>
          <w:rFonts w:ascii="Arial Narrow" w:hAnsi="Arial Narrow"/>
          <w:sz w:val="22"/>
          <w:szCs w:val="22"/>
          <w:lang w:val="mk-MK"/>
        </w:rPr>
        <w:t xml:space="preserve"> „КОЧО РАЦИН“</w:t>
      </w:r>
      <w:r w:rsidR="009141A6">
        <w:rPr>
          <w:rFonts w:ascii="Arial Narrow" w:hAnsi="Arial Narrow"/>
          <w:sz w:val="22"/>
          <w:szCs w:val="22"/>
          <w:lang w:val="mk-MK"/>
        </w:rPr>
        <w:t xml:space="preserve">  СКОПЈЕ        603 - Г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9141A6">
        <w:rPr>
          <w:rFonts w:ascii="Arial Narrow" w:hAnsi="Arial Narrow"/>
          <w:b/>
          <w:bCs/>
          <w:sz w:val="22"/>
          <w:szCs w:val="22"/>
          <w:lang w:val="mk-MK"/>
        </w:rPr>
        <w:t xml:space="preserve">  </w:t>
      </w:r>
      <w:r w:rsidR="00B95E30">
        <w:rPr>
          <w:rFonts w:ascii="Arial Narrow" w:hAnsi="Arial Narrow"/>
          <w:sz w:val="22"/>
          <w:szCs w:val="22"/>
          <w:lang w:val="mk-MK"/>
        </w:rPr>
        <w:t xml:space="preserve">Ул.  </w:t>
      </w:r>
      <w:r w:rsidR="00EF2B6E">
        <w:rPr>
          <w:rFonts w:ascii="Arial Narrow" w:hAnsi="Arial Narrow"/>
          <w:sz w:val="22"/>
          <w:szCs w:val="22"/>
          <w:lang w:val="mk-MK"/>
        </w:rPr>
        <w:t>ВЕЉКО ВЛАХОВИЌ</w:t>
      </w:r>
      <w:r w:rsidR="00B95E30">
        <w:rPr>
          <w:rFonts w:ascii="Arial Narrow" w:hAnsi="Arial Narrow"/>
          <w:sz w:val="22"/>
          <w:szCs w:val="22"/>
          <w:lang w:val="mk-MK"/>
        </w:rPr>
        <w:t xml:space="preserve">   Бр.   </w:t>
      </w:r>
      <w:r w:rsidR="00EF2B6E">
        <w:rPr>
          <w:rFonts w:ascii="Arial Narrow" w:hAnsi="Arial Narrow"/>
          <w:sz w:val="22"/>
          <w:szCs w:val="22"/>
          <w:lang w:val="mk-MK"/>
        </w:rPr>
        <w:t>20А</w:t>
      </w:r>
      <w:r w:rsidR="00B95E30">
        <w:rPr>
          <w:rFonts w:ascii="Arial Narrow" w:hAnsi="Arial Narrow"/>
          <w:sz w:val="22"/>
          <w:szCs w:val="22"/>
          <w:lang w:val="mk-MK"/>
        </w:rPr>
        <w:t xml:space="preserve">   СКОПЈЕ      070 – 279 - 549</w:t>
      </w:r>
    </w:p>
    <w:p w:rsidR="00E66266" w:rsidRPr="00091D6D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9141A6">
        <w:rPr>
          <w:rFonts w:ascii="Arial Narrow" w:hAnsi="Arial Narrow"/>
          <w:b/>
          <w:bCs/>
          <w:sz w:val="22"/>
          <w:szCs w:val="22"/>
          <w:lang w:val="mk-MK"/>
        </w:rPr>
        <w:t xml:space="preserve">      </w:t>
      </w:r>
      <w:r w:rsidR="00EF2B6E">
        <w:rPr>
          <w:rFonts w:ascii="Arial Narrow" w:hAnsi="Arial Narrow"/>
          <w:sz w:val="22"/>
          <w:szCs w:val="22"/>
          <w:lang w:val="mk-MK"/>
        </w:rPr>
        <w:t>4030974226503</w:t>
      </w: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  <w:bookmarkStart w:id="0" w:name="_GoBack"/>
      <w:bookmarkEnd w:id="0"/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9141A6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од 1 јануари до</w:t>
      </w:r>
      <w:r w:rsidR="00B95E30">
        <w:rPr>
          <w:rFonts w:ascii="Arial Narrow" w:hAnsi="Arial Narrow"/>
          <w:color w:val="000000"/>
          <w:sz w:val="22"/>
          <w:szCs w:val="22"/>
          <w:lang w:val="mk-MK"/>
        </w:rPr>
        <w:t xml:space="preserve">  31.  12.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20</w:t>
      </w:r>
      <w:r w:rsidR="00867EC1">
        <w:rPr>
          <w:rFonts w:ascii="Arial Narrow" w:hAnsi="Arial Narrow"/>
          <w:color w:val="000000"/>
          <w:sz w:val="22"/>
          <w:szCs w:val="22"/>
        </w:rPr>
        <w:t>2</w:t>
      </w:r>
      <w:r w:rsidR="00697385">
        <w:rPr>
          <w:rFonts w:ascii="Arial Narrow" w:hAnsi="Arial Narrow"/>
          <w:color w:val="000000"/>
          <w:sz w:val="22"/>
          <w:szCs w:val="22"/>
        </w:rPr>
        <w:t>1</w:t>
      </w:r>
      <w:r w:rsidR="006B7368">
        <w:rPr>
          <w:rFonts w:ascii="Arial Narrow" w:hAnsi="Arial Narrow"/>
          <w:color w:val="000000"/>
          <w:sz w:val="22"/>
          <w:szCs w:val="22"/>
        </w:rPr>
        <w:t xml:space="preserve">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година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697385" w:rsidRPr="00091D6D" w:rsidTr="00091D6D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697385" w:rsidRPr="00091D6D" w:rsidRDefault="00697385" w:rsidP="00697385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</w:p>
          <w:p w:rsidR="00697385" w:rsidRPr="00091D6D" w:rsidRDefault="00697385" w:rsidP="00697385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697385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97385" w:rsidRPr="00697385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97385">
              <w:rPr>
                <w:rFonts w:ascii="Arial Narrow" w:hAnsi="Arial Narrow"/>
                <w:sz w:val="24"/>
                <w:szCs w:val="24"/>
              </w:rPr>
              <w:t>2.219.345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4908F3" w:rsidRPr="00697385" w:rsidRDefault="004908F3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2.650.114</w:t>
            </w:r>
          </w:p>
        </w:tc>
      </w:tr>
      <w:tr w:rsidR="00697385" w:rsidRPr="00091D6D" w:rsidTr="00DD4971">
        <w:trPr>
          <w:trHeight w:hRule="exact" w:val="57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а) ПЛАТИИ НАДОМЕСТОЦИ </w:t>
            </w:r>
          </w:p>
          <w:p w:rsidR="00697385" w:rsidRPr="00091D6D" w:rsidRDefault="00697385" w:rsidP="00697385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697385" w:rsidRDefault="00697385" w:rsidP="0069738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697385" w:rsidRDefault="00697385" w:rsidP="0069738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</w:tr>
      <w:tr w:rsidR="00697385" w:rsidRPr="00091D6D" w:rsidTr="00091D6D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697385" w:rsidRDefault="00697385" w:rsidP="0069738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697385" w:rsidRDefault="00697385" w:rsidP="0069738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</w:tr>
      <w:tr w:rsidR="00697385" w:rsidRPr="00091D6D" w:rsidTr="00091D6D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697385" w:rsidRPr="00091D6D" w:rsidRDefault="00697385" w:rsidP="00697385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697385" w:rsidRDefault="00697385" w:rsidP="0069738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697385" w:rsidRDefault="00697385" w:rsidP="0069738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</w:tr>
      <w:tr w:rsidR="00697385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697385" w:rsidRDefault="00697385" w:rsidP="0069738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697385" w:rsidRDefault="00697385" w:rsidP="0069738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</w:tr>
      <w:tr w:rsidR="00697385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697385" w:rsidRDefault="00697385" w:rsidP="00697385">
            <w:pPr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697385" w:rsidRDefault="00697385" w:rsidP="00697385">
            <w:pPr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</w:tr>
      <w:tr w:rsidR="00697385" w:rsidRPr="00091D6D" w:rsidTr="00091D6D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697385" w:rsidRDefault="00697385" w:rsidP="0069738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697385" w:rsidRDefault="00697385" w:rsidP="0069738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</w:tr>
      <w:tr w:rsidR="00697385" w:rsidRPr="00091D6D" w:rsidTr="00091D6D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697385" w:rsidRDefault="00697385" w:rsidP="0069738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697385" w:rsidRDefault="00697385" w:rsidP="0069738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</w:tr>
      <w:tr w:rsidR="00697385" w:rsidRPr="00091D6D" w:rsidTr="00091D6D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697385" w:rsidRDefault="00697385" w:rsidP="0069738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697385" w:rsidRDefault="00697385" w:rsidP="0069738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</w:tr>
      <w:tr w:rsidR="00697385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697385" w:rsidRDefault="00697385" w:rsidP="0069738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697385" w:rsidRDefault="00697385" w:rsidP="0069738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</w:tr>
      <w:tr w:rsidR="00697385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697385" w:rsidRDefault="00697385" w:rsidP="00697385">
            <w:pPr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697385" w:rsidRDefault="00697385" w:rsidP="00697385">
            <w:pPr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</w:tr>
      <w:tr w:rsidR="00697385" w:rsidRPr="00091D6D" w:rsidTr="00091D6D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97385" w:rsidRPr="00091D6D" w:rsidRDefault="00697385" w:rsidP="00697385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697385" w:rsidRPr="00091D6D" w:rsidRDefault="00697385" w:rsidP="00697385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697385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97385" w:rsidRPr="00697385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97385">
              <w:rPr>
                <w:rFonts w:ascii="Arial Narrow" w:hAnsi="Arial Narrow"/>
                <w:sz w:val="24"/>
                <w:szCs w:val="24"/>
              </w:rPr>
              <w:t>560.026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4908F3" w:rsidRPr="00697385" w:rsidRDefault="004908F3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560.040</w:t>
            </w:r>
          </w:p>
        </w:tc>
      </w:tr>
      <w:tr w:rsidR="00D0451B" w:rsidRPr="00091D6D" w:rsidTr="00091D6D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697385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697385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</w:tr>
      <w:tr w:rsidR="00D0451B" w:rsidRPr="00091D6D" w:rsidTr="00091D6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697385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697385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D0451B" w:rsidRPr="00091D6D" w:rsidTr="006C5A67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B95E30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831A2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831A2" w:rsidRPr="00091D6D" w:rsidRDefault="00A831A2" w:rsidP="00A831A2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831A2" w:rsidRPr="00091D6D" w:rsidRDefault="00A831A2" w:rsidP="00A831A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831A2" w:rsidRPr="00091D6D" w:rsidRDefault="00A831A2" w:rsidP="00A831A2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831A2" w:rsidRPr="00091D6D" w:rsidRDefault="00A831A2" w:rsidP="00A831A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831A2" w:rsidRPr="00091D6D" w:rsidRDefault="00A831A2" w:rsidP="00A831A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831A2" w:rsidRPr="00091D6D" w:rsidRDefault="00A831A2" w:rsidP="00A831A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97385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1" w:name="SwXTextPosition1395"/>
            <w:bookmarkEnd w:id="1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2" w:name="SwXTextPosition14001"/>
            <w:bookmarkEnd w:id="2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8040C2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560.026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8040C2" w:rsidRDefault="004908F3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560.040</w:t>
            </w:r>
          </w:p>
        </w:tc>
      </w:tr>
      <w:tr w:rsidR="00697385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97385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3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3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97385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697385" w:rsidRPr="00091D6D" w:rsidRDefault="00697385" w:rsidP="00697385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97385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97385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97385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97385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97385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97385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97385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97385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97385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Default="00697385" w:rsidP="00697385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ѓ)КАМАТНИ ПЛАЌАЊА                             </w:t>
            </w:r>
          </w:p>
          <w:p w:rsidR="00697385" w:rsidRPr="00091D6D" w:rsidRDefault="00697385" w:rsidP="00697385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97385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97385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97385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4" w:name="SwXTextPosition7401"/>
            <w:bookmarkStart w:id="5" w:name="SwXTextPosition7402"/>
            <w:bookmarkEnd w:id="4"/>
            <w:bookmarkEnd w:id="5"/>
          </w:p>
        </w:tc>
      </w:tr>
      <w:tr w:rsidR="00697385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697385" w:rsidRPr="008040C2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1.659.319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bookmarkStart w:id="6" w:name="SwXTextPosition7464"/>
            <w:bookmarkStart w:id="7" w:name="SwXTextPosition7465"/>
            <w:bookmarkEnd w:id="6"/>
            <w:bookmarkEnd w:id="7"/>
          </w:p>
          <w:p w:rsidR="004908F3" w:rsidRPr="008040C2" w:rsidRDefault="004908F3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2.090.074</w:t>
            </w:r>
          </w:p>
        </w:tc>
      </w:tr>
      <w:tr w:rsidR="00697385" w:rsidRPr="00091D6D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97385" w:rsidRPr="00091D6D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97385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97385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8040C2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1.659.319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8040C2" w:rsidRDefault="004908F3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2.090.074</w:t>
            </w:r>
          </w:p>
        </w:tc>
      </w:tr>
      <w:tr w:rsidR="00D0451B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ж)СОЦИЈАЛНИ БЕНЕФИЦИИ                             (од </w:t>
            </w:r>
            <w:bookmarkStart w:id="8" w:name="SwXTextPosition7607"/>
            <w:bookmarkEnd w:id="8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9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D0451B" w:rsidRPr="00091D6D" w:rsidRDefault="00D0451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D0451B" w:rsidRPr="00091D6D" w:rsidRDefault="00D0451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D0451B" w:rsidRPr="00091D6D" w:rsidRDefault="00D0451B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D0451B" w:rsidRPr="00091D6D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697385" w:rsidRPr="00091D6D" w:rsidTr="006C5A67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Default="00697385" w:rsidP="00697385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</w:p>
          <w:p w:rsidR="00697385" w:rsidRPr="00091D6D" w:rsidRDefault="00697385" w:rsidP="00697385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697385" w:rsidRPr="008040C2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118.800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8040C2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697385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FC2626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48.000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FC2626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697385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8040C2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70.800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8040C2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697385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97385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97385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0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10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97385" w:rsidRPr="00091D6D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97385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1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1"/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97385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Default="00697385" w:rsidP="00697385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697385" w:rsidRPr="00091D6D" w:rsidRDefault="00697385" w:rsidP="00697385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97385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2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2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97385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044"/>
            <w:bookmarkEnd w:id="13"/>
          </w:p>
        </w:tc>
      </w:tr>
      <w:tr w:rsidR="00697385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4" w:name="SwXTextPosition8106"/>
            <w:bookmarkEnd w:id="14"/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97385" w:rsidRPr="00091D6D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97385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97385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97385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Default="00697385" w:rsidP="00697385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</w:p>
          <w:p w:rsidR="00697385" w:rsidRPr="00091D6D" w:rsidRDefault="00697385" w:rsidP="00697385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697385" w:rsidRPr="008040C2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2.338.145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4908F3" w:rsidRPr="008040C2" w:rsidRDefault="004908F3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2.650.114</w:t>
            </w:r>
          </w:p>
        </w:tc>
      </w:tr>
      <w:tr w:rsidR="00A831A2" w:rsidRPr="00091D6D" w:rsidTr="006C5A67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831A2" w:rsidRPr="00091D6D" w:rsidRDefault="00A831A2" w:rsidP="00A831A2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831A2" w:rsidRPr="00091D6D" w:rsidRDefault="00A831A2" w:rsidP="00A831A2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831A2" w:rsidRPr="00091D6D" w:rsidRDefault="00A831A2" w:rsidP="00A831A2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</w:p>
          <w:p w:rsidR="00A831A2" w:rsidRPr="00FC033A" w:rsidRDefault="00A831A2" w:rsidP="00A831A2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831A2" w:rsidRPr="00091D6D" w:rsidRDefault="00A831A2" w:rsidP="00A831A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831A2" w:rsidRPr="00091D6D" w:rsidRDefault="00A831A2" w:rsidP="00A831A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831A2" w:rsidRPr="00091D6D" w:rsidRDefault="00A831A2" w:rsidP="00A831A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Default="00D0451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D0451B" w:rsidRDefault="00D0451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D0451B" w:rsidRDefault="00D0451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D0451B" w:rsidRPr="00091D6D" w:rsidRDefault="00D0451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Default="00D0451B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</w:p>
          <w:p w:rsidR="00D0451B" w:rsidRPr="00091D6D" w:rsidRDefault="00D0451B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до066)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FC033A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Default="00D0451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</w:p>
          <w:p w:rsidR="00D0451B" w:rsidRPr="00091D6D" w:rsidRDefault="00D0451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FC033A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FC033A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51B" w:rsidRPr="00091D6D" w:rsidRDefault="00D0451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D0451B" w:rsidRPr="00091D6D" w:rsidRDefault="00D0451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D0451B" w:rsidRPr="00091D6D" w:rsidRDefault="00D0451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D0451B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51B" w:rsidRPr="00091D6D" w:rsidRDefault="00D0451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697385" w:rsidRPr="00091D6D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</w:p>
          <w:p w:rsidR="00697385" w:rsidRPr="00FC033A" w:rsidRDefault="00697385" w:rsidP="00697385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:rsidR="00697385" w:rsidRPr="00FC033A" w:rsidRDefault="00697385" w:rsidP="00697385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697385" w:rsidRPr="00091D6D" w:rsidRDefault="00697385" w:rsidP="00697385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97385" w:rsidRPr="004B3DAA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2.338.145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97385" w:rsidRPr="004B3DAA" w:rsidRDefault="004908F3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2.650.114</w:t>
            </w:r>
          </w:p>
        </w:tc>
      </w:tr>
      <w:tr w:rsidR="00697385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7385" w:rsidRPr="00091D6D" w:rsidRDefault="00697385" w:rsidP="00697385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697385" w:rsidRPr="00091D6D" w:rsidRDefault="00697385" w:rsidP="00697385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97385" w:rsidRPr="00091D6D" w:rsidRDefault="00697385" w:rsidP="00697385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</w:p>
          <w:p w:rsidR="00697385" w:rsidRPr="00091D6D" w:rsidRDefault="00697385" w:rsidP="00697385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Default="00D0451B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D0451B" w:rsidRPr="00091D6D" w:rsidRDefault="00D0451B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Default="00D0451B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D0451B" w:rsidRPr="00091D6D" w:rsidRDefault="00D0451B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D5688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D5688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</w:p>
          <w:p w:rsidR="00D0451B" w:rsidRPr="00091D6D" w:rsidRDefault="00D0451B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(од083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97385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97385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</w:p>
          <w:p w:rsidR="00697385" w:rsidRPr="00091D6D" w:rsidRDefault="00697385" w:rsidP="00697385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755E4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2.338.145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755E4D" w:rsidRDefault="004908F3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2.650.114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697385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8040C2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2.338.145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8040C2" w:rsidRDefault="004908F3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2.650.114</w:t>
            </w:r>
          </w:p>
        </w:tc>
      </w:tr>
      <w:tr w:rsidR="00697385" w:rsidRPr="00091D6D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97385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Default="00697385" w:rsidP="00697385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97385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97385" w:rsidRPr="00091D6D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</w:p>
          <w:p w:rsidR="00697385" w:rsidRPr="00091D6D" w:rsidRDefault="00697385" w:rsidP="00697385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97385" w:rsidRPr="00091D6D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Default="00697385" w:rsidP="00697385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</w:p>
          <w:p w:rsidR="00697385" w:rsidRPr="00091D6D" w:rsidRDefault="00697385" w:rsidP="00697385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97385" w:rsidRPr="00091D6D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97385" w:rsidRPr="00091D6D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97385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</w:p>
          <w:p w:rsidR="00697385" w:rsidRPr="00091D6D" w:rsidRDefault="00697385" w:rsidP="00697385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97385" w:rsidRPr="00091D6D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97385" w:rsidRPr="00091D6D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97385" w:rsidRPr="00091D6D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97385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697385" w:rsidRPr="00091D6D" w:rsidRDefault="00697385" w:rsidP="00697385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97385" w:rsidRPr="00091D6D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</w:p>
          <w:p w:rsidR="00697385" w:rsidRPr="00091D6D" w:rsidRDefault="00697385" w:rsidP="00697385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97385" w:rsidRPr="00091D6D" w:rsidTr="00D6699F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697385" w:rsidRPr="00091D6D" w:rsidRDefault="00697385" w:rsidP="00697385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Default="00697385" w:rsidP="006973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97385" w:rsidRPr="008040C2" w:rsidRDefault="00697385" w:rsidP="006973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2.338.145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Default="00697385" w:rsidP="006973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4908F3" w:rsidRPr="008040C2" w:rsidRDefault="004908F3" w:rsidP="006973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2.650.114</w:t>
            </w:r>
          </w:p>
        </w:tc>
      </w:tr>
      <w:tr w:rsidR="00697385" w:rsidRPr="00091D6D" w:rsidTr="00D6699F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697385" w:rsidRPr="00091D6D" w:rsidRDefault="00697385" w:rsidP="00697385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97385" w:rsidRPr="00091D6D" w:rsidTr="00D6699F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</w:p>
          <w:p w:rsidR="00697385" w:rsidRPr="00091D6D" w:rsidRDefault="00697385" w:rsidP="00697385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97385" w:rsidRPr="008040C2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2.338.145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4908F3" w:rsidRPr="008040C2" w:rsidRDefault="004908F3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2.650.114</w:t>
            </w:r>
          </w:p>
        </w:tc>
      </w:tr>
      <w:tr w:rsidR="006B7368" w:rsidRPr="00091D6D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7368" w:rsidRPr="00091D6D" w:rsidRDefault="006B7368" w:rsidP="0082114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7368" w:rsidRPr="00091D6D" w:rsidRDefault="006B7368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7368" w:rsidRPr="00091D6D" w:rsidRDefault="006B7368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6B7368" w:rsidRPr="00091D6D" w:rsidRDefault="006B7368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7368" w:rsidRPr="00091D6D" w:rsidRDefault="006B736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7368" w:rsidRDefault="006B7368" w:rsidP="002B629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B7368" w:rsidRPr="008040C2" w:rsidRDefault="006B7368" w:rsidP="002B6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7368" w:rsidRPr="008040C2" w:rsidRDefault="006B7368" w:rsidP="008040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6B7368">
        <w:rPr>
          <w:rFonts w:ascii="Arial Narrow" w:hAnsi="Arial Narrow"/>
          <w:color w:val="000000"/>
          <w:sz w:val="22"/>
          <w:szCs w:val="22"/>
        </w:rPr>
        <w:t xml:space="preserve">  </w:t>
      </w:r>
      <w:r w:rsidR="00B95E30">
        <w:rPr>
          <w:rFonts w:ascii="Arial Narrow" w:hAnsi="Arial Narrow"/>
          <w:color w:val="000000"/>
          <w:sz w:val="22"/>
          <w:szCs w:val="22"/>
          <w:lang w:val="mk-MK"/>
        </w:rPr>
        <w:t>СКОПЈЕ</w:t>
      </w:r>
    </w:p>
    <w:p w:rsidR="00E66266" w:rsidRPr="00D0451B" w:rsidRDefault="00E66266" w:rsidP="00B95E30">
      <w:pPr>
        <w:spacing w:before="211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6B7368">
        <w:rPr>
          <w:rFonts w:ascii="Arial Narrow" w:hAnsi="Arial Narrow"/>
          <w:color w:val="000000"/>
          <w:sz w:val="22"/>
          <w:szCs w:val="22"/>
        </w:rPr>
        <w:t xml:space="preserve">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 w:rsidR="00D0451B">
        <w:rPr>
          <w:rFonts w:ascii="Arial Narrow" w:hAnsi="Arial Narrow"/>
          <w:color w:val="000000"/>
          <w:sz w:val="22"/>
          <w:szCs w:val="22"/>
        </w:rPr>
        <w:br/>
      </w:r>
      <w:r w:rsidR="004908F3">
        <w:rPr>
          <w:rFonts w:ascii="Arial Narrow" w:hAnsi="Arial Narrow"/>
          <w:color w:val="000000"/>
          <w:sz w:val="22"/>
          <w:szCs w:val="22"/>
        </w:rPr>
        <w:t>06</w:t>
      </w:r>
      <w:r w:rsidR="00D0451B">
        <w:rPr>
          <w:rFonts w:ascii="Arial Narrow" w:hAnsi="Arial Narrow"/>
          <w:color w:val="000000"/>
          <w:sz w:val="22"/>
          <w:szCs w:val="22"/>
        </w:rPr>
        <w:t>.0</w:t>
      </w:r>
      <w:r w:rsidR="006B7368">
        <w:rPr>
          <w:rFonts w:ascii="Arial Narrow" w:hAnsi="Arial Narrow"/>
          <w:color w:val="000000"/>
          <w:sz w:val="22"/>
          <w:szCs w:val="22"/>
        </w:rPr>
        <w:t>2</w:t>
      </w:r>
      <w:r w:rsidR="00D0451B">
        <w:rPr>
          <w:rFonts w:ascii="Arial Narrow" w:hAnsi="Arial Narrow"/>
          <w:color w:val="000000"/>
          <w:sz w:val="22"/>
          <w:szCs w:val="22"/>
        </w:rPr>
        <w:t>.20</w:t>
      </w:r>
      <w:r w:rsidR="00A831A2">
        <w:rPr>
          <w:rFonts w:ascii="Arial Narrow" w:hAnsi="Arial Narrow"/>
          <w:color w:val="000000"/>
          <w:sz w:val="22"/>
          <w:szCs w:val="22"/>
        </w:rPr>
        <w:t>2</w:t>
      </w:r>
      <w:r w:rsidR="00697385">
        <w:rPr>
          <w:rFonts w:ascii="Arial Narrow" w:hAnsi="Arial Narrow"/>
          <w:color w:val="000000"/>
          <w:sz w:val="22"/>
          <w:szCs w:val="22"/>
        </w:rPr>
        <w:t>2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E66266" w:rsidRPr="00091D6D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08307F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______________</w:t>
      </w: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87209" w:rsidRDefault="00F87209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87209" w:rsidRDefault="00F87209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Pr="00091D6D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08307F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____________</w:t>
      </w: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1B3663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95F57"/>
    <w:rsid w:val="0008307F"/>
    <w:rsid w:val="00091641"/>
    <w:rsid w:val="00091D6D"/>
    <w:rsid w:val="00095BB8"/>
    <w:rsid w:val="00101C5F"/>
    <w:rsid w:val="001B3663"/>
    <w:rsid w:val="001B4469"/>
    <w:rsid w:val="001D2523"/>
    <w:rsid w:val="0025542A"/>
    <w:rsid w:val="00322A95"/>
    <w:rsid w:val="0035752B"/>
    <w:rsid w:val="003E6493"/>
    <w:rsid w:val="004908F3"/>
    <w:rsid w:val="004B3DAA"/>
    <w:rsid w:val="00517894"/>
    <w:rsid w:val="00697385"/>
    <w:rsid w:val="006B7368"/>
    <w:rsid w:val="006C5A67"/>
    <w:rsid w:val="00724CB0"/>
    <w:rsid w:val="00755E4D"/>
    <w:rsid w:val="007579FF"/>
    <w:rsid w:val="0077647F"/>
    <w:rsid w:val="00795F57"/>
    <w:rsid w:val="008040C2"/>
    <w:rsid w:val="00821148"/>
    <w:rsid w:val="00867EC1"/>
    <w:rsid w:val="008B059E"/>
    <w:rsid w:val="008B1917"/>
    <w:rsid w:val="008C6950"/>
    <w:rsid w:val="008C71AC"/>
    <w:rsid w:val="009141A6"/>
    <w:rsid w:val="00A46B82"/>
    <w:rsid w:val="00A831A2"/>
    <w:rsid w:val="00A83856"/>
    <w:rsid w:val="00B95E30"/>
    <w:rsid w:val="00C41D79"/>
    <w:rsid w:val="00CD2FE9"/>
    <w:rsid w:val="00D0451B"/>
    <w:rsid w:val="00D5688F"/>
    <w:rsid w:val="00D6699F"/>
    <w:rsid w:val="00DD4971"/>
    <w:rsid w:val="00E66266"/>
    <w:rsid w:val="00ED77F6"/>
    <w:rsid w:val="00EF2B6E"/>
    <w:rsid w:val="00F17D44"/>
    <w:rsid w:val="00F73A6E"/>
    <w:rsid w:val="00F87209"/>
    <w:rsid w:val="00FB6F8C"/>
    <w:rsid w:val="00FC033A"/>
    <w:rsid w:val="00FC2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A16D5"/>
  <w15:docId w15:val="{298D5491-F4D8-4398-8BC2-350ADF93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663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1B3663"/>
  </w:style>
  <w:style w:type="character" w:customStyle="1" w:styleId="WW-Absatz-Standardschriftart">
    <w:name w:val="WW-Absatz-Standardschriftart"/>
    <w:rsid w:val="001B3663"/>
  </w:style>
  <w:style w:type="character" w:customStyle="1" w:styleId="WW-Absatz-Standardschriftart1">
    <w:name w:val="WW-Absatz-Standardschriftart1"/>
    <w:rsid w:val="001B3663"/>
  </w:style>
  <w:style w:type="character" w:customStyle="1" w:styleId="WW8Num1z0">
    <w:name w:val="WW8Num1z0"/>
    <w:rsid w:val="001B3663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1B3663"/>
  </w:style>
  <w:style w:type="character" w:customStyle="1" w:styleId="RTFNum21">
    <w:name w:val="RTF_Num 2 1"/>
    <w:rsid w:val="001B3663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1B3663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1B3663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1B3663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1B3663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1B3663"/>
  </w:style>
  <w:style w:type="paragraph" w:customStyle="1" w:styleId="Heading">
    <w:name w:val="Heading"/>
    <w:basedOn w:val="Normal"/>
    <w:next w:val="BodyText"/>
    <w:rsid w:val="001B3663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1B3663"/>
    <w:pPr>
      <w:spacing w:after="120"/>
    </w:pPr>
  </w:style>
  <w:style w:type="paragraph" w:styleId="List">
    <w:name w:val="List"/>
    <w:basedOn w:val="BodyText"/>
    <w:semiHidden/>
    <w:rsid w:val="001B3663"/>
    <w:rPr>
      <w:rFonts w:cs="Tahoma"/>
    </w:rPr>
  </w:style>
  <w:style w:type="paragraph" w:styleId="Caption">
    <w:name w:val="caption"/>
    <w:basedOn w:val="Normal"/>
    <w:qFormat/>
    <w:rsid w:val="001B366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1B3663"/>
    <w:rPr>
      <w:rFonts w:cs="Tahoma"/>
    </w:rPr>
  </w:style>
  <w:style w:type="paragraph" w:customStyle="1" w:styleId="Caption1">
    <w:name w:val="Caption1"/>
    <w:basedOn w:val="Normal"/>
    <w:rsid w:val="001B3663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1B3663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1B3663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1B3663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1B3663"/>
  </w:style>
  <w:style w:type="paragraph" w:customStyle="1" w:styleId="TableHeading">
    <w:name w:val="Table Heading"/>
    <w:basedOn w:val="TableContents"/>
    <w:rsid w:val="001B3663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5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59E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Ljilja</cp:lastModifiedBy>
  <cp:revision>43</cp:revision>
  <cp:lastPrinted>2022-02-06T09:41:00Z</cp:lastPrinted>
  <dcterms:created xsi:type="dcterms:W3CDTF">2013-01-15T09:25:00Z</dcterms:created>
  <dcterms:modified xsi:type="dcterms:W3CDTF">2022-02-06T09:41:00Z</dcterms:modified>
</cp:coreProperties>
</file>