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„КОЧО РАЦИН“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 СКОПЈЕ        603 - Г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bookmarkStart w:id="0" w:name="_GoBack"/>
      <w:bookmarkEnd w:id="0"/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41A6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67EC1">
        <w:rPr>
          <w:rFonts w:ascii="Arial Narrow" w:hAnsi="Arial Narrow"/>
          <w:color w:val="000000"/>
          <w:sz w:val="22"/>
          <w:szCs w:val="22"/>
        </w:rPr>
        <w:t>2</w:t>
      </w:r>
      <w:r w:rsidR="00697385">
        <w:rPr>
          <w:rFonts w:ascii="Arial Narrow" w:hAnsi="Arial Narrow"/>
          <w:color w:val="000000"/>
          <w:sz w:val="22"/>
          <w:szCs w:val="22"/>
        </w:rPr>
        <w:t>1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97385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697385" w:rsidRPr="00091D6D" w:rsidRDefault="00697385" w:rsidP="0069738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697385" w:rsidRPr="00091D6D" w:rsidRDefault="00697385" w:rsidP="0069738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97385" w:rsidRP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7385">
              <w:rPr>
                <w:rFonts w:ascii="Arial Narrow" w:hAnsi="Arial Narrow"/>
                <w:sz w:val="24"/>
                <w:szCs w:val="24"/>
              </w:rPr>
              <w:t>2.219.345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908F3" w:rsidRPr="00697385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2.650.114</w:t>
            </w:r>
          </w:p>
        </w:tc>
      </w:tr>
      <w:tr w:rsidR="00697385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697385" w:rsidRPr="00091D6D" w:rsidRDefault="00697385" w:rsidP="00697385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697385" w:rsidRPr="00091D6D" w:rsidRDefault="00697385" w:rsidP="00697385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697385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97385" w:rsidRPr="00091D6D" w:rsidRDefault="00697385" w:rsidP="0069738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697385" w:rsidRPr="00091D6D" w:rsidRDefault="00697385" w:rsidP="0069738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97385" w:rsidRP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7385">
              <w:rPr>
                <w:rFonts w:ascii="Arial Narrow" w:hAnsi="Arial Narrow"/>
                <w:sz w:val="24"/>
                <w:szCs w:val="24"/>
              </w:rPr>
              <w:t>560.026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908F3" w:rsidRPr="00697385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560.040</w:t>
            </w: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697385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697385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697385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697385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831A2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8040C2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560.040</w:t>
            </w:r>
          </w:p>
        </w:tc>
      </w:tr>
      <w:tr w:rsidR="00697385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697385" w:rsidRPr="00091D6D" w:rsidRDefault="00697385" w:rsidP="00697385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Default="00697385" w:rsidP="00697385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1.659.319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  <w:p w:rsidR="004908F3" w:rsidRPr="008040C2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2.090.074</w:t>
            </w:r>
          </w:p>
        </w:tc>
      </w:tr>
      <w:tr w:rsidR="00697385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1.659.319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8040C2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2.090.074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97385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Default="00697385" w:rsidP="0069738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118.800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FC2626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FC2626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70.800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Default="00697385" w:rsidP="0069738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Default="00697385" w:rsidP="00697385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697385" w:rsidRPr="00091D6D" w:rsidRDefault="00697385" w:rsidP="00697385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2.338.145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908F3" w:rsidRPr="008040C2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2.650.114</w:t>
            </w:r>
          </w:p>
        </w:tc>
      </w:tr>
      <w:tr w:rsidR="00A831A2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A831A2" w:rsidRPr="00FC033A" w:rsidRDefault="00A831A2" w:rsidP="00A831A2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97385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97385" w:rsidRPr="00FC033A" w:rsidRDefault="00697385" w:rsidP="0069738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697385" w:rsidRPr="00FC033A" w:rsidRDefault="00697385" w:rsidP="0069738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7385" w:rsidRPr="004B3DAA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7385" w:rsidRPr="004B3DAA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</w:tr>
      <w:tr w:rsidR="0069738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385" w:rsidRPr="00091D6D" w:rsidRDefault="00697385" w:rsidP="00697385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697385" w:rsidRPr="00091D6D" w:rsidRDefault="00697385" w:rsidP="0069738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97385" w:rsidRPr="00091D6D" w:rsidRDefault="00697385" w:rsidP="0069738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697385" w:rsidRPr="00091D6D" w:rsidRDefault="00697385" w:rsidP="0069738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697385" w:rsidRPr="00091D6D" w:rsidRDefault="00697385" w:rsidP="00697385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755E4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755E4D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97385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2.338.145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8040C2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2.650.114</w:t>
            </w:r>
          </w:p>
        </w:tc>
      </w:tr>
      <w:tr w:rsidR="00697385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97385" w:rsidRPr="00091D6D" w:rsidRDefault="00697385" w:rsidP="00697385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697385" w:rsidRPr="00091D6D" w:rsidRDefault="00697385" w:rsidP="00697385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7385" w:rsidRPr="008040C2" w:rsidRDefault="00697385" w:rsidP="006973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08F3" w:rsidRPr="008040C2" w:rsidRDefault="004908F3" w:rsidP="006973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</w:tr>
      <w:tr w:rsidR="00697385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7385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697385" w:rsidRPr="00091D6D" w:rsidRDefault="00697385" w:rsidP="0069738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7385" w:rsidRPr="008040C2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08F3" w:rsidRPr="008040C2" w:rsidRDefault="004908F3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</w:tr>
      <w:tr w:rsidR="006B7368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B7368" w:rsidRPr="00091D6D" w:rsidRDefault="006B736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B7368" w:rsidRPr="008040C2" w:rsidRDefault="006B7368" w:rsidP="002B6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8040C2" w:rsidRDefault="006B7368" w:rsidP="00804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4908F3">
        <w:rPr>
          <w:rFonts w:ascii="Arial Narrow" w:hAnsi="Arial Narrow"/>
          <w:color w:val="000000"/>
          <w:sz w:val="22"/>
          <w:szCs w:val="22"/>
        </w:rPr>
        <w:t>06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6B7368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A831A2">
        <w:rPr>
          <w:rFonts w:ascii="Arial Narrow" w:hAnsi="Arial Narrow"/>
          <w:color w:val="000000"/>
          <w:sz w:val="22"/>
          <w:szCs w:val="22"/>
        </w:rPr>
        <w:t>2</w:t>
      </w:r>
      <w:r w:rsidR="00697385">
        <w:rPr>
          <w:rFonts w:ascii="Arial Narrow" w:hAnsi="Arial Narrow"/>
          <w:color w:val="000000"/>
          <w:sz w:val="22"/>
          <w:szCs w:val="22"/>
        </w:rPr>
        <w:t>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641"/>
    <w:rsid w:val="00091D6D"/>
    <w:rsid w:val="00095BB8"/>
    <w:rsid w:val="00101C5F"/>
    <w:rsid w:val="001B3663"/>
    <w:rsid w:val="001B4469"/>
    <w:rsid w:val="001D2523"/>
    <w:rsid w:val="0025542A"/>
    <w:rsid w:val="00322A95"/>
    <w:rsid w:val="0035752B"/>
    <w:rsid w:val="003E6493"/>
    <w:rsid w:val="004908F3"/>
    <w:rsid w:val="004B3DAA"/>
    <w:rsid w:val="00517894"/>
    <w:rsid w:val="00697385"/>
    <w:rsid w:val="006B7368"/>
    <w:rsid w:val="006C5A67"/>
    <w:rsid w:val="00724CB0"/>
    <w:rsid w:val="00755E4D"/>
    <w:rsid w:val="007579FF"/>
    <w:rsid w:val="0077647F"/>
    <w:rsid w:val="00795F57"/>
    <w:rsid w:val="008040C2"/>
    <w:rsid w:val="00821148"/>
    <w:rsid w:val="00867EC1"/>
    <w:rsid w:val="008B059E"/>
    <w:rsid w:val="008B1917"/>
    <w:rsid w:val="008C6950"/>
    <w:rsid w:val="008C71AC"/>
    <w:rsid w:val="009141A6"/>
    <w:rsid w:val="00A46B82"/>
    <w:rsid w:val="00A831A2"/>
    <w:rsid w:val="00A83856"/>
    <w:rsid w:val="00B95E30"/>
    <w:rsid w:val="00C41D79"/>
    <w:rsid w:val="00CD2FE9"/>
    <w:rsid w:val="00D0451B"/>
    <w:rsid w:val="00D5688F"/>
    <w:rsid w:val="00D6699F"/>
    <w:rsid w:val="00DD4971"/>
    <w:rsid w:val="00E66266"/>
    <w:rsid w:val="00ED77F6"/>
    <w:rsid w:val="00EF2B6E"/>
    <w:rsid w:val="00F17D44"/>
    <w:rsid w:val="00F73A6E"/>
    <w:rsid w:val="00F87209"/>
    <w:rsid w:val="00FB6F8C"/>
    <w:rsid w:val="00FC033A"/>
    <w:rsid w:val="00FC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6D5"/>
  <w15:docId w15:val="{298D5491-F4D8-4398-8BC2-350ADF9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9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43</cp:revision>
  <cp:lastPrinted>2022-02-06T09:41:00Z</cp:lastPrinted>
  <dcterms:created xsi:type="dcterms:W3CDTF">2013-01-15T09:25:00Z</dcterms:created>
  <dcterms:modified xsi:type="dcterms:W3CDTF">2022-02-06T09:41:00Z</dcterms:modified>
</cp:coreProperties>
</file>