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A13AAE">
        <w:rPr>
          <w:rFonts w:ascii="Arial Narrow" w:hAnsi="Arial Narrow"/>
          <w:b/>
          <w:bCs/>
          <w:sz w:val="22"/>
          <w:szCs w:val="22"/>
          <w:lang w:val="mk-MK"/>
        </w:rPr>
        <w:t xml:space="preserve">  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ДОМ НА КУЛТУРА  „КОЧО РАЦИН“</w:t>
      </w:r>
      <w:r w:rsidR="00A13AAE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-</w:t>
      </w:r>
      <w:r w:rsidR="00A13AA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 СКОПЈЕ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8564C2">
        <w:rPr>
          <w:rFonts w:ascii="Arial Narrow" w:hAnsi="Arial Narrow"/>
          <w:sz w:val="22"/>
          <w:szCs w:val="22"/>
        </w:rPr>
        <w:tab/>
      </w:r>
      <w:r w:rsidR="008564C2">
        <w:rPr>
          <w:rFonts w:ascii="Arial Narrow" w:hAnsi="Arial Narrow"/>
          <w:sz w:val="22"/>
          <w:szCs w:val="22"/>
        </w:rPr>
        <w:tab/>
      </w:r>
      <w:r w:rsidR="008564C2">
        <w:rPr>
          <w:rFonts w:ascii="Arial Narrow" w:hAnsi="Arial Narrow"/>
          <w:sz w:val="22"/>
          <w:szCs w:val="22"/>
        </w:rPr>
        <w:tab/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  <w:r w:rsidR="00A13AAE">
        <w:rPr>
          <w:rFonts w:ascii="Arial Narrow" w:hAnsi="Arial Narrow"/>
          <w:b/>
          <w:sz w:val="36"/>
          <w:szCs w:val="36"/>
          <w:lang w:val="mk-MK"/>
        </w:rPr>
        <w:t xml:space="preserve">   603 - Г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   Ул.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ВЕЉКО ВЛАХОВИЌ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Бр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20А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СКОПЈЕ          070 – 279 - 549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A13AAE">
        <w:rPr>
          <w:rFonts w:ascii="Arial Narrow" w:hAnsi="Arial Narrow"/>
          <w:b/>
          <w:bCs/>
          <w:sz w:val="22"/>
          <w:szCs w:val="22"/>
          <w:lang w:val="mk-MK"/>
        </w:rPr>
        <w:t xml:space="preserve">  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4030974226503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</w:t>
      </w:r>
      <w:r w:rsidR="008564C2">
        <w:rPr>
          <w:rFonts w:ascii="Arial Narrow" w:hAnsi="Arial Narrow"/>
          <w:b/>
          <w:sz w:val="22"/>
          <w:szCs w:val="22"/>
        </w:rPr>
        <w:tab/>
      </w:r>
      <w:r w:rsidR="008564C2">
        <w:rPr>
          <w:rFonts w:ascii="Arial Narrow" w:hAnsi="Arial Narrow"/>
          <w:b/>
          <w:sz w:val="22"/>
          <w:szCs w:val="22"/>
        </w:rPr>
        <w:tab/>
      </w:r>
      <w:r w:rsidR="008564C2">
        <w:rPr>
          <w:rFonts w:ascii="Arial Narrow" w:hAnsi="Arial Narrow"/>
          <w:b/>
          <w:sz w:val="22"/>
          <w:szCs w:val="22"/>
        </w:rPr>
        <w:tab/>
      </w:r>
      <w:r w:rsidR="008564C2">
        <w:rPr>
          <w:rFonts w:ascii="Arial Narrow" w:hAnsi="Arial Narrow"/>
          <w:b/>
          <w:sz w:val="22"/>
          <w:szCs w:val="22"/>
        </w:rPr>
        <w:tab/>
      </w:r>
      <w:r w:rsidR="008564C2">
        <w:rPr>
          <w:rFonts w:ascii="Arial Narrow" w:hAnsi="Arial Narrow"/>
          <w:b/>
          <w:sz w:val="22"/>
          <w:szCs w:val="22"/>
        </w:rPr>
        <w:tab/>
      </w:r>
      <w:r w:rsidR="008564C2">
        <w:rPr>
          <w:rFonts w:ascii="Arial Narrow" w:hAnsi="Arial Narrow"/>
          <w:b/>
          <w:sz w:val="22"/>
          <w:szCs w:val="22"/>
        </w:rPr>
        <w:tab/>
      </w:r>
      <w:r w:rsidR="008564C2">
        <w:rPr>
          <w:rFonts w:ascii="Arial Narrow" w:hAnsi="Arial Narrow"/>
          <w:b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на ден</w:t>
      </w:r>
      <w:r w:rsidR="008564C2">
        <w:rPr>
          <w:rFonts w:ascii="Arial Narrow" w:hAnsi="Arial Narrow"/>
          <w:b/>
          <w:sz w:val="22"/>
          <w:szCs w:val="22"/>
        </w:rPr>
        <w:t xml:space="preserve"> 31.12.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B945C5">
        <w:rPr>
          <w:rFonts w:ascii="Arial Narrow" w:hAnsi="Arial Narrow"/>
          <w:b/>
          <w:color w:val="000000"/>
          <w:sz w:val="22"/>
          <w:szCs w:val="22"/>
        </w:rPr>
        <w:t>2</w:t>
      </w:r>
      <w:r w:rsidR="00B77E98">
        <w:rPr>
          <w:rFonts w:ascii="Arial Narrow" w:hAnsi="Arial Narrow"/>
          <w:b/>
          <w:color w:val="000000"/>
          <w:sz w:val="22"/>
          <w:szCs w:val="22"/>
        </w:rPr>
        <w:t>1</w:t>
      </w:r>
      <w:r w:rsidR="008564C2"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77E98" w:rsidRPr="004F7B0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7.528.899</w:t>
            </w: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9.257.985</w:t>
            </w: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747.820</w:t>
            </w:r>
          </w:p>
        </w:tc>
        <w:tc>
          <w:tcPr>
            <w:tcW w:w="1686" w:type="dxa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8.510.165</w:t>
            </w:r>
          </w:p>
        </w:tc>
      </w:tr>
      <w:tr w:rsidR="00B77E98" w:rsidRPr="004F7B0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B77E98" w:rsidRPr="000E5B3F" w:rsidRDefault="00B77E98" w:rsidP="00B77E9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7.528.899</w:t>
            </w: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9.257.985</w:t>
            </w: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747.820</w:t>
            </w:r>
          </w:p>
        </w:tc>
        <w:tc>
          <w:tcPr>
            <w:tcW w:w="1686" w:type="dxa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8.510.165</w:t>
            </w:r>
          </w:p>
        </w:tc>
      </w:tr>
      <w:tr w:rsidR="00B77E98" w:rsidRPr="004F7B0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7.372.535</w:t>
            </w: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8.733.203</w:t>
            </w: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342.118</w:t>
            </w:r>
          </w:p>
        </w:tc>
        <w:tc>
          <w:tcPr>
            <w:tcW w:w="1686" w:type="dxa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8.391.085</w:t>
            </w:r>
          </w:p>
        </w:tc>
      </w:tr>
      <w:tr w:rsidR="00685675" w:rsidRPr="004F7B0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85675" w:rsidRPr="004F7B03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85675" w:rsidRPr="00091D6D" w:rsidRDefault="00685675" w:rsidP="00685675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85675" w:rsidRPr="00091D6D" w:rsidRDefault="00685675" w:rsidP="00685675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85675" w:rsidRPr="00091D6D" w:rsidRDefault="00685675" w:rsidP="00685675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85675" w:rsidRPr="00091D6D" w:rsidRDefault="00685675" w:rsidP="00685675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85675" w:rsidRPr="004F7B03" w:rsidRDefault="00685675" w:rsidP="00685675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85675" w:rsidRPr="004F7B03" w:rsidRDefault="00685675" w:rsidP="00685675">
            <w:pPr>
              <w:shd w:val="clear" w:color="auto" w:fill="FFFFFF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85675" w:rsidRPr="004F7B03" w:rsidRDefault="00685675" w:rsidP="00685675">
            <w:pPr>
              <w:widowControl/>
              <w:suppressAutoHyphens w:val="0"/>
              <w:autoSpaceDE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685675" w:rsidRPr="004F7B03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85675" w:rsidRPr="00091D6D" w:rsidRDefault="00685675" w:rsidP="00685675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85675" w:rsidRPr="00091D6D" w:rsidRDefault="00685675" w:rsidP="00685675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85675" w:rsidRPr="004F7B03" w:rsidRDefault="00685675" w:rsidP="00685675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85675" w:rsidRPr="004F7B03" w:rsidRDefault="00685675" w:rsidP="0068567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85675" w:rsidRPr="004F7B03" w:rsidRDefault="00685675" w:rsidP="0068567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85675" w:rsidRPr="004F7B03" w:rsidRDefault="00685675" w:rsidP="00685675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685675" w:rsidRPr="004F7B03" w:rsidRDefault="00685675" w:rsidP="00685675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685675" w:rsidRPr="004F7B03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85675" w:rsidRPr="00091D6D" w:rsidRDefault="00685675" w:rsidP="00685675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85675" w:rsidRPr="00091D6D" w:rsidRDefault="00685675" w:rsidP="00685675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85675" w:rsidRPr="004F7B03" w:rsidRDefault="00685675" w:rsidP="00685675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85675" w:rsidRPr="004F7B03" w:rsidRDefault="00685675" w:rsidP="0068567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85675" w:rsidRPr="004F7B03" w:rsidRDefault="00685675" w:rsidP="0068567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85675" w:rsidRPr="004F7B03" w:rsidRDefault="00685675" w:rsidP="0068567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85675" w:rsidRPr="004F7B03" w:rsidRDefault="00685675" w:rsidP="0068567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685675" w:rsidRPr="004F7B03" w:rsidRDefault="00685675" w:rsidP="0068567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85675" w:rsidRPr="004F7B03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85675" w:rsidRPr="004F7B03" w:rsidRDefault="00685675" w:rsidP="0068567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85675" w:rsidRPr="004F7B03" w:rsidRDefault="00685675" w:rsidP="0068567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85675" w:rsidRPr="004F7B03" w:rsidRDefault="00685675" w:rsidP="0068567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85675" w:rsidRPr="004F7B03" w:rsidRDefault="00685675" w:rsidP="0068567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85675" w:rsidRPr="004F7B03" w:rsidRDefault="00685675" w:rsidP="0068567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77E98" w:rsidRPr="004F7B0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156.364</w:t>
            </w: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031D0A" w:rsidP="00A43A6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</w:t>
            </w:r>
            <w:r w:rsidR="00A43A68">
              <w:rPr>
                <w:rFonts w:ascii="MAC C Times" w:hAnsi="MAC C Times"/>
                <w:b/>
                <w:color w:val="000000"/>
              </w:rPr>
              <w:t>24</w:t>
            </w:r>
            <w:r>
              <w:rPr>
                <w:rFonts w:ascii="MAC C Times" w:hAnsi="MAC C Times"/>
                <w:b/>
                <w:color w:val="000000"/>
              </w:rPr>
              <w:t>.782</w:t>
            </w: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405.702</w:t>
            </w:r>
          </w:p>
        </w:tc>
        <w:tc>
          <w:tcPr>
            <w:tcW w:w="1686" w:type="dxa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119.080</w:t>
            </w:r>
          </w:p>
        </w:tc>
      </w:tr>
      <w:tr w:rsidR="00B77E98" w:rsidRPr="004F7B0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Повеќегодишнинасади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Основностадо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Другиматеријалнисредства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Авансизаматеријалнисредств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B77E98" w:rsidRPr="005C581B" w:rsidRDefault="00B77E98" w:rsidP="00B77E9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10.000</w:t>
            </w: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93.340</w:t>
            </w: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93.340</w:t>
            </w: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Девизнасметка</w:t>
            </w:r>
            <w:proofErr w:type="spellEnd"/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685675" w:rsidRPr="004F7B03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85675" w:rsidRPr="00091D6D" w:rsidRDefault="00685675" w:rsidP="00685675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85675" w:rsidRPr="00091D6D" w:rsidRDefault="00685675" w:rsidP="00685675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85675" w:rsidRPr="00091D6D" w:rsidRDefault="00685675" w:rsidP="00685675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85675" w:rsidRPr="00091D6D" w:rsidRDefault="00685675" w:rsidP="00685675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85675" w:rsidRPr="004F7B03" w:rsidRDefault="00685675" w:rsidP="00685675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85675" w:rsidRPr="004F7B03" w:rsidRDefault="00685675" w:rsidP="00685675">
            <w:pPr>
              <w:shd w:val="clear" w:color="auto" w:fill="FFFFFF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85675" w:rsidRPr="004F7B03" w:rsidRDefault="00685675" w:rsidP="00685675">
            <w:pPr>
              <w:widowControl/>
              <w:suppressAutoHyphens w:val="0"/>
              <w:autoSpaceDE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685675" w:rsidRPr="004F7B03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85675" w:rsidRPr="00091D6D" w:rsidRDefault="00685675" w:rsidP="00685675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85675" w:rsidRPr="00091D6D" w:rsidRDefault="00685675" w:rsidP="00685675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85675" w:rsidRPr="004F7B03" w:rsidRDefault="00685675" w:rsidP="00685675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85675" w:rsidRPr="004F7B03" w:rsidRDefault="00685675" w:rsidP="0068567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85675" w:rsidRPr="004F7B03" w:rsidRDefault="00685675" w:rsidP="0068567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85675" w:rsidRPr="004F7B03" w:rsidRDefault="00685675" w:rsidP="00685675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685675" w:rsidRPr="004F7B03" w:rsidRDefault="00685675" w:rsidP="00685675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685675" w:rsidRPr="004F7B03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85675" w:rsidRPr="00091D6D" w:rsidRDefault="00685675" w:rsidP="00685675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85675" w:rsidRPr="00091D6D" w:rsidRDefault="00685675" w:rsidP="00685675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85675" w:rsidRPr="004F7B03" w:rsidRDefault="00685675" w:rsidP="00685675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85675" w:rsidRPr="004F7B03" w:rsidRDefault="00685675" w:rsidP="0068567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85675" w:rsidRPr="004F7B03" w:rsidRDefault="00685675" w:rsidP="0068567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85675" w:rsidRPr="004F7B03" w:rsidRDefault="00685675" w:rsidP="0068567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85675" w:rsidRPr="004F7B03" w:rsidRDefault="00685675" w:rsidP="0068567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685675" w:rsidRPr="004F7B03" w:rsidRDefault="00685675" w:rsidP="0068567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685675" w:rsidRPr="004F7B03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85675" w:rsidRPr="004F7B03" w:rsidRDefault="00685675" w:rsidP="0068567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85675" w:rsidRPr="004F7B03" w:rsidRDefault="00685675" w:rsidP="00685675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685675" w:rsidRPr="004F7B03" w:rsidRDefault="00685675" w:rsidP="0068567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85675" w:rsidRPr="004F7B03" w:rsidRDefault="00685675" w:rsidP="0068567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685675" w:rsidRPr="004F7B03" w:rsidRDefault="00685675" w:rsidP="00685675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Побарувањаодфондот</w:t>
            </w:r>
            <w:proofErr w:type="spellEnd"/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685675" w:rsidRPr="004F7B0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031D0A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46.670</w:t>
            </w: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85675" w:rsidRPr="004F7B03" w:rsidRDefault="00031D0A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46.670</w:t>
            </w:r>
          </w:p>
        </w:tc>
      </w:tr>
      <w:tr w:rsidR="00685675" w:rsidRPr="004F7B0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85675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685675" w:rsidRPr="004F7B0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685675" w:rsidRPr="00091D6D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85675" w:rsidRPr="001722DB" w:rsidRDefault="00685675" w:rsidP="0068567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685675" w:rsidRPr="00AD5BD3" w:rsidRDefault="00685675" w:rsidP="00685675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685675" w:rsidRPr="004F7B03" w:rsidRDefault="00685675" w:rsidP="00685675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685675" w:rsidRPr="004F7B03" w:rsidRDefault="00685675" w:rsidP="00685675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Другиактивнивременскиразгарничувања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10.000</w:t>
            </w: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46.670</w:t>
            </w: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46.670</w:t>
            </w:r>
          </w:p>
        </w:tc>
      </w:tr>
      <w:tr w:rsidR="00B77E98" w:rsidRPr="004F7B0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7E98" w:rsidRPr="00091D6D" w:rsidRDefault="00B77E98" w:rsidP="00B77E9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7E98" w:rsidRPr="00091D6D" w:rsidRDefault="00B77E98" w:rsidP="00B77E9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B77E98" w:rsidRPr="00091D6D" w:rsidRDefault="00B77E98" w:rsidP="00B77E9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B77E98" w:rsidRPr="00091D6D" w:rsidRDefault="00B77E98" w:rsidP="00B77E98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77E98" w:rsidRPr="004F7B03" w:rsidRDefault="00B77E98" w:rsidP="00B77E98">
            <w:pPr>
              <w:shd w:val="clear" w:color="auto" w:fill="FFFFFF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B77E98" w:rsidRPr="004F7B03" w:rsidRDefault="00B77E98" w:rsidP="00B77E98">
            <w:pPr>
              <w:widowControl/>
              <w:suppressAutoHyphens w:val="0"/>
              <w:autoSpaceDE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B77E98" w:rsidRPr="004F7B03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77E98" w:rsidRPr="00091D6D" w:rsidRDefault="00B77E98" w:rsidP="00B77E9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77E98" w:rsidRPr="00091D6D" w:rsidRDefault="00B77E98" w:rsidP="00B77E9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B77E98" w:rsidRPr="004F7B03" w:rsidRDefault="00B77E98" w:rsidP="00B77E98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B77E98" w:rsidRPr="004F7B03" w:rsidRDefault="00B77E98" w:rsidP="00B77E98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B77E98" w:rsidRPr="004F7B03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77E98" w:rsidRPr="00091D6D" w:rsidRDefault="00B77E98" w:rsidP="00B77E98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B77E98" w:rsidRPr="00091D6D" w:rsidRDefault="00B77E98" w:rsidP="00B77E98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B77E98" w:rsidRPr="004F7B03" w:rsidRDefault="00B77E98" w:rsidP="00B77E9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77E98" w:rsidRPr="004F7B03" w:rsidRDefault="00B77E98" w:rsidP="00B77E9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B77E98" w:rsidRPr="004F7B03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B77E98" w:rsidRPr="004F7B03" w:rsidRDefault="00B77E98" w:rsidP="00B77E9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B77E98" w:rsidRPr="004F7B03" w:rsidRDefault="00B77E98" w:rsidP="00B77E9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B77E98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7E98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Непокриенирасходиодпоранешнигодини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Применидолгорочникредити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7.538.899</w:t>
            </w:r>
          </w:p>
        </w:tc>
        <w:tc>
          <w:tcPr>
            <w:tcW w:w="2004" w:type="dxa"/>
            <w:gridSpan w:val="2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9.351.325</w:t>
            </w:r>
          </w:p>
        </w:tc>
        <w:tc>
          <w:tcPr>
            <w:tcW w:w="2127" w:type="dxa"/>
            <w:gridSpan w:val="3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747.820</w:t>
            </w:r>
          </w:p>
        </w:tc>
        <w:tc>
          <w:tcPr>
            <w:tcW w:w="1686" w:type="dxa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8.603.505</w:t>
            </w:r>
          </w:p>
        </w:tc>
      </w:tr>
      <w:tr w:rsidR="00B77E98" w:rsidRPr="004F7B0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7E98" w:rsidRPr="004F7B03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4F7B03" w:rsidRDefault="00B77E98" w:rsidP="00B77E98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77E98" w:rsidRPr="004F7B03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4F7B03" w:rsidRDefault="00B77E98" w:rsidP="00B77E98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77E98" w:rsidRPr="004F7B03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4F7B03" w:rsidRDefault="00B77E98" w:rsidP="00B77E98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77E98" w:rsidRPr="004F7B03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4F7B03" w:rsidRDefault="00B77E98" w:rsidP="00B77E98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77E98" w:rsidRPr="004F7B03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7E98" w:rsidRPr="004F7B03" w:rsidRDefault="00B77E98" w:rsidP="00B77E98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B77E98" w:rsidRPr="004F7B03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77E98" w:rsidRPr="00DA4352" w:rsidRDefault="00B77E98" w:rsidP="00B77E9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77E98" w:rsidRPr="004F7B03" w:rsidRDefault="00B77E98" w:rsidP="00B77E98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77E98" w:rsidRPr="004F7B03" w:rsidRDefault="00B77E98" w:rsidP="00B77E9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B77E98" w:rsidRPr="004F7B03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77E98" w:rsidRPr="004F7B03" w:rsidRDefault="00B77E98" w:rsidP="00B77E9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77E98" w:rsidRPr="004F7B03" w:rsidRDefault="00B77E98" w:rsidP="00B77E9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B77E98" w:rsidRPr="004F7B03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B77E98" w:rsidRPr="004F7B03" w:rsidRDefault="00B77E98" w:rsidP="00B77E9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77E98" w:rsidRPr="004F7B0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B77E98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B77E98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7.528.899</w:t>
            </w: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8.510.165</w:t>
            </w: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7.528.899</w:t>
            </w: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A43A68" w:rsidP="00A43A6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</w:t>
            </w:r>
            <w:r w:rsidR="00031D0A">
              <w:rPr>
                <w:rFonts w:ascii="MAC C Times" w:hAnsi="MAC C Times"/>
                <w:b/>
                <w:color w:val="000000"/>
              </w:rPr>
              <w:t>.510.165</w:t>
            </w:r>
          </w:p>
        </w:tc>
      </w:tr>
      <w:tr w:rsidR="00B77E98" w:rsidRPr="004F7B0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залихинаматеријали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хартииодвредност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Обврскиподолгорочникредити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Вложувањаодстранскилица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Кредитиодбанкивоземјата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Долгорочниобврскизаприменидепозити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Другидолгорочниобврски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10.000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93.340</w:t>
            </w:r>
          </w:p>
        </w:tc>
      </w:tr>
      <w:tr w:rsidR="00B77E98" w:rsidRPr="004F7B0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Краткорочниобврскипоосновнахартииодвредност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B77E98" w:rsidRPr="004F7B0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B77E98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77E98" w:rsidRPr="00DA4352" w:rsidRDefault="00B77E98" w:rsidP="00B77E9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77E98" w:rsidRPr="004F7B03" w:rsidRDefault="00B77E98" w:rsidP="00B77E98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77E98" w:rsidRPr="004F7B03" w:rsidRDefault="00B77E98" w:rsidP="00B77E9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B77E98" w:rsidRPr="004F7B03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77E98" w:rsidRPr="004F7B03" w:rsidRDefault="00B77E98" w:rsidP="00B77E9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77E98" w:rsidRPr="004F7B03" w:rsidRDefault="00B77E98" w:rsidP="00B77E9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B77E98" w:rsidRPr="004F7B03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B77E98" w:rsidRPr="004F7B03" w:rsidRDefault="00B77E98" w:rsidP="00B77E9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77E98" w:rsidRPr="004F7B0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10.000</w:t>
            </w: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42.000</w:t>
            </w: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10.000</w:t>
            </w: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Обврскиспремадобавувачизанефактуриранистоки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42000</w:t>
            </w: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Краткорочнифинасискиобврски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Обврскиодзаедничкоработењесосубјектите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Обврскизавложенисредствавоземјата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Другикраткорочнифинасискиобврски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Обврскипозапирањенаработниците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B77E98" w:rsidRPr="00DA4352" w:rsidRDefault="00B77E98" w:rsidP="00B77E9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B77E98" w:rsidRPr="004F7B03" w:rsidRDefault="00B77E98" w:rsidP="00B77E98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77E98" w:rsidRPr="004F7B03" w:rsidRDefault="00B77E98" w:rsidP="00B77E9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B77E98" w:rsidRPr="004F7B03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B77E98" w:rsidRPr="00DA4352" w:rsidRDefault="00B77E98" w:rsidP="00B77E98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B77E98" w:rsidRPr="004F7B03" w:rsidRDefault="00B77E98" w:rsidP="00B77E9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B77E98" w:rsidRPr="004F7B03" w:rsidRDefault="00B77E98" w:rsidP="00B77E98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B77E98" w:rsidRPr="004F7B03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77E98" w:rsidRPr="004F7B03" w:rsidRDefault="00B77E98" w:rsidP="00B77E98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B77E98" w:rsidRPr="004F7B03" w:rsidRDefault="00B77E98" w:rsidP="00B77E98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77E98" w:rsidRPr="004F7B0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Обврскиспремадржавата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4.670</w:t>
            </w: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Обврскизаданокнадодаденавредност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Обврскизаакцизи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придонесиподоговорзадело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авторскодело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4.670</w:t>
            </w: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Обврскизадругиданоци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пресметковниодноси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Default="00B77E98" w:rsidP="00B77E9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придонесиоддобивка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Краткорочниобврскизаплати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другиобврскиспремавработените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Пасивнивременскиразграничувања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46.670</w:t>
            </w:r>
          </w:p>
        </w:tc>
      </w:tr>
      <w:tr w:rsidR="00B77E98" w:rsidRPr="004F7B0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Изворинадругисредства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7.538.899</w:t>
            </w: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031D0A" w:rsidP="00B77E98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8.603.505</w:t>
            </w:r>
          </w:p>
        </w:tc>
      </w:tr>
      <w:tr w:rsidR="00B77E98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B77E98" w:rsidRPr="00091D6D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77E98" w:rsidRPr="001722DB" w:rsidRDefault="00B77E98" w:rsidP="00B77E9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B77E98" w:rsidRPr="00AD5BD3" w:rsidRDefault="00B77E98" w:rsidP="00B77E98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B77E98" w:rsidRPr="004F7B03" w:rsidRDefault="00B77E98" w:rsidP="00B77E98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B77E98" w:rsidRPr="004F7B03" w:rsidRDefault="00B77E98" w:rsidP="00B77E98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24EEF">
        <w:rPr>
          <w:rFonts w:ascii="Arial Narrow" w:hAnsi="Arial Narrow"/>
          <w:color w:val="000000"/>
          <w:sz w:val="22"/>
          <w:szCs w:val="22"/>
          <w:lang w:val="mk-MK"/>
        </w:rPr>
        <w:t xml:space="preserve">   СКОПЈЕ</w:t>
      </w:r>
      <w:r w:rsidR="00FF184A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FF184A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354D0C"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FF184A">
        <w:rPr>
          <w:rFonts w:ascii="Arial Narrow" w:hAnsi="Arial Narrow"/>
          <w:color w:val="000000"/>
          <w:sz w:val="22"/>
          <w:szCs w:val="22"/>
        </w:rPr>
        <w:t xml:space="preserve">     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FF184A">
        <w:rPr>
          <w:rFonts w:ascii="Arial Narrow" w:hAnsi="Arial Narrow"/>
          <w:color w:val="000000"/>
          <w:sz w:val="22"/>
          <w:szCs w:val="22"/>
        </w:rPr>
        <w:t xml:space="preserve">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FF184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FF184A">
        <w:rPr>
          <w:rFonts w:ascii="Arial Narrow" w:hAnsi="Arial Narrow"/>
          <w:color w:val="000000"/>
          <w:sz w:val="22"/>
          <w:szCs w:val="22"/>
        </w:rPr>
        <w:t xml:space="preserve"> </w:t>
      </w:r>
      <w:r w:rsidR="00354D0C">
        <w:rPr>
          <w:rFonts w:ascii="Arial Narrow" w:hAnsi="Arial Narrow"/>
          <w:color w:val="000000"/>
          <w:sz w:val="22"/>
          <w:szCs w:val="22"/>
        </w:rPr>
        <w:t xml:space="preserve"> </w:t>
      </w:r>
      <w:r w:rsidR="00031D0A">
        <w:rPr>
          <w:rFonts w:ascii="Arial Narrow" w:hAnsi="Arial Narrow"/>
          <w:color w:val="000000"/>
          <w:sz w:val="22"/>
          <w:szCs w:val="22"/>
        </w:rPr>
        <w:t>06</w:t>
      </w:r>
      <w:r w:rsidR="00DD20FD">
        <w:rPr>
          <w:rFonts w:ascii="Arial Narrow" w:hAnsi="Arial Narrow"/>
          <w:color w:val="000000"/>
          <w:sz w:val="22"/>
          <w:szCs w:val="22"/>
        </w:rPr>
        <w:t>.0</w:t>
      </w:r>
      <w:r w:rsidR="00354D0C">
        <w:rPr>
          <w:rFonts w:ascii="Arial Narrow" w:hAnsi="Arial Narrow"/>
          <w:color w:val="000000"/>
          <w:sz w:val="22"/>
          <w:szCs w:val="22"/>
        </w:rPr>
        <w:t>2</w:t>
      </w:r>
      <w:r w:rsidR="00DD20FD">
        <w:rPr>
          <w:rFonts w:ascii="Arial Narrow" w:hAnsi="Arial Narrow"/>
          <w:color w:val="000000"/>
          <w:sz w:val="22"/>
          <w:szCs w:val="22"/>
        </w:rPr>
        <w:t>.20</w:t>
      </w:r>
      <w:r w:rsidR="000A3301">
        <w:rPr>
          <w:rFonts w:ascii="Arial Narrow" w:hAnsi="Arial Narrow"/>
          <w:color w:val="000000"/>
          <w:sz w:val="22"/>
          <w:szCs w:val="22"/>
        </w:rPr>
        <w:t>2</w:t>
      </w:r>
      <w:r w:rsidR="00B77E98">
        <w:rPr>
          <w:rFonts w:ascii="Arial Narrow" w:hAnsi="Arial Narrow"/>
          <w:color w:val="000000"/>
          <w:sz w:val="22"/>
          <w:szCs w:val="22"/>
        </w:rPr>
        <w:t>2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FF184A">
        <w:rPr>
          <w:rFonts w:ascii="Arial Narrow" w:hAnsi="Arial Narrow"/>
          <w:color w:val="000000"/>
          <w:sz w:val="22"/>
          <w:szCs w:val="22"/>
        </w:rPr>
        <w:t>____________________________________                                                               _____________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31D0A"/>
    <w:rsid w:val="0008307F"/>
    <w:rsid w:val="00091D6D"/>
    <w:rsid w:val="000958EF"/>
    <w:rsid w:val="00095BB8"/>
    <w:rsid w:val="000A3301"/>
    <w:rsid w:val="000E5B3F"/>
    <w:rsid w:val="00167359"/>
    <w:rsid w:val="001722DB"/>
    <w:rsid w:val="001A4AE9"/>
    <w:rsid w:val="001C1176"/>
    <w:rsid w:val="002C2665"/>
    <w:rsid w:val="002E208F"/>
    <w:rsid w:val="002F4934"/>
    <w:rsid w:val="00322A95"/>
    <w:rsid w:val="003538F5"/>
    <w:rsid w:val="00354D0C"/>
    <w:rsid w:val="003657C1"/>
    <w:rsid w:val="003A26A0"/>
    <w:rsid w:val="00421890"/>
    <w:rsid w:val="00455040"/>
    <w:rsid w:val="004D116E"/>
    <w:rsid w:val="004F7B03"/>
    <w:rsid w:val="0050065C"/>
    <w:rsid w:val="00546FFE"/>
    <w:rsid w:val="00597BE2"/>
    <w:rsid w:val="005A0F3B"/>
    <w:rsid w:val="005C581B"/>
    <w:rsid w:val="00624EEF"/>
    <w:rsid w:val="00645E64"/>
    <w:rsid w:val="0066203A"/>
    <w:rsid w:val="00685675"/>
    <w:rsid w:val="006A409E"/>
    <w:rsid w:val="006C5A67"/>
    <w:rsid w:val="00704500"/>
    <w:rsid w:val="00724CB0"/>
    <w:rsid w:val="0076227E"/>
    <w:rsid w:val="0077647F"/>
    <w:rsid w:val="00795F57"/>
    <w:rsid w:val="007B63F6"/>
    <w:rsid w:val="007D04AA"/>
    <w:rsid w:val="00821148"/>
    <w:rsid w:val="008564C2"/>
    <w:rsid w:val="008B1917"/>
    <w:rsid w:val="008D2B2F"/>
    <w:rsid w:val="0090397C"/>
    <w:rsid w:val="00917277"/>
    <w:rsid w:val="00976211"/>
    <w:rsid w:val="00A13AAE"/>
    <w:rsid w:val="00A43A68"/>
    <w:rsid w:val="00A46B82"/>
    <w:rsid w:val="00AA0C3E"/>
    <w:rsid w:val="00AB6E76"/>
    <w:rsid w:val="00AD5BD3"/>
    <w:rsid w:val="00AF6997"/>
    <w:rsid w:val="00B10BF8"/>
    <w:rsid w:val="00B7589B"/>
    <w:rsid w:val="00B77E98"/>
    <w:rsid w:val="00B945C5"/>
    <w:rsid w:val="00C55554"/>
    <w:rsid w:val="00C6041D"/>
    <w:rsid w:val="00CB22DA"/>
    <w:rsid w:val="00CD2FE9"/>
    <w:rsid w:val="00D5688F"/>
    <w:rsid w:val="00D6699F"/>
    <w:rsid w:val="00D72F93"/>
    <w:rsid w:val="00D91ED5"/>
    <w:rsid w:val="00DA4352"/>
    <w:rsid w:val="00DD20FD"/>
    <w:rsid w:val="00E466CE"/>
    <w:rsid w:val="00E555A6"/>
    <w:rsid w:val="00E56D2F"/>
    <w:rsid w:val="00E66266"/>
    <w:rsid w:val="00ED77F6"/>
    <w:rsid w:val="00EF7A2C"/>
    <w:rsid w:val="00F12CB9"/>
    <w:rsid w:val="00F20973"/>
    <w:rsid w:val="00F73A6E"/>
    <w:rsid w:val="00FC033A"/>
    <w:rsid w:val="00FF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B67E3E5"/>
  <w15:docId w15:val="{2FFA1677-50CA-4B00-8BA6-C10CBA8F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F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538F5"/>
  </w:style>
  <w:style w:type="character" w:customStyle="1" w:styleId="WW-Absatz-Standardschriftart">
    <w:name w:val="WW-Absatz-Standardschriftart"/>
    <w:rsid w:val="003538F5"/>
  </w:style>
  <w:style w:type="character" w:customStyle="1" w:styleId="WW-Absatz-Standardschriftart1">
    <w:name w:val="WW-Absatz-Standardschriftart1"/>
    <w:rsid w:val="003538F5"/>
  </w:style>
  <w:style w:type="character" w:customStyle="1" w:styleId="WW8Num1z0">
    <w:name w:val="WW8Num1z0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538F5"/>
  </w:style>
  <w:style w:type="character" w:customStyle="1" w:styleId="RTFNum21">
    <w:name w:val="RTF_Num 2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538F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538F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538F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538F5"/>
  </w:style>
  <w:style w:type="paragraph" w:customStyle="1" w:styleId="Heading">
    <w:name w:val="Heading"/>
    <w:basedOn w:val="Normal"/>
    <w:next w:val="BodyText"/>
    <w:rsid w:val="003538F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538F5"/>
    <w:pPr>
      <w:spacing w:after="120"/>
    </w:pPr>
  </w:style>
  <w:style w:type="paragraph" w:styleId="List">
    <w:name w:val="List"/>
    <w:basedOn w:val="BodyText"/>
    <w:semiHidden/>
    <w:rsid w:val="003538F5"/>
    <w:rPr>
      <w:rFonts w:cs="Tahoma"/>
    </w:rPr>
  </w:style>
  <w:style w:type="paragraph" w:styleId="Caption">
    <w:name w:val="caption"/>
    <w:basedOn w:val="Normal"/>
    <w:qFormat/>
    <w:rsid w:val="003538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538F5"/>
    <w:rPr>
      <w:rFonts w:cs="Tahoma"/>
    </w:rPr>
  </w:style>
  <w:style w:type="paragraph" w:customStyle="1" w:styleId="Caption1">
    <w:name w:val="Caption1"/>
    <w:basedOn w:val="Normal"/>
    <w:rsid w:val="003538F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538F5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538F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538F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538F5"/>
  </w:style>
  <w:style w:type="paragraph" w:customStyle="1" w:styleId="TableHeading">
    <w:name w:val="Table Heading"/>
    <w:basedOn w:val="TableContents"/>
    <w:rsid w:val="003538F5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C1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3C58-C700-4D45-87B6-9AC4B2C8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Ljilja</cp:lastModifiedBy>
  <cp:revision>48</cp:revision>
  <cp:lastPrinted>2022-02-06T09:45:00Z</cp:lastPrinted>
  <dcterms:created xsi:type="dcterms:W3CDTF">2013-01-15T09:26:00Z</dcterms:created>
  <dcterms:modified xsi:type="dcterms:W3CDTF">2022-02-21T11:24:00Z</dcterms:modified>
</cp:coreProperties>
</file>