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E336A2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ДОМ НА </w:t>
      </w:r>
      <w:r w:rsidR="00E336A2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КУЛТУРА </w:t>
      </w:r>
      <w:r w:rsidR="00E336A2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 „КОЧО РАЦИН“- СКОПЈЕ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  <w:r w:rsidR="00E336A2">
        <w:rPr>
          <w:rFonts w:ascii="Arial Narrow" w:hAnsi="Arial Narrow"/>
          <w:b/>
          <w:sz w:val="36"/>
          <w:szCs w:val="36"/>
          <w:lang w:val="mk-MK"/>
        </w:rPr>
        <w:t xml:space="preserve">      903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   Ул.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ВЕЉКО ВЛАХОВИЌ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Бр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20А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СКОПЈЕ          070 – 279 - 549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E336A2">
        <w:rPr>
          <w:rFonts w:ascii="Arial Narrow" w:hAnsi="Arial Narrow"/>
          <w:b/>
          <w:bCs/>
          <w:sz w:val="22"/>
          <w:szCs w:val="22"/>
          <w:lang w:val="mk-MK"/>
        </w:rPr>
        <w:t xml:space="preserve">  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4030974226503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</w:t>
      </w:r>
      <w:r w:rsidR="00E336A2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на ден</w:t>
      </w:r>
      <w:r w:rsidR="00820EEB">
        <w:rPr>
          <w:rFonts w:ascii="Arial Narrow" w:hAnsi="Arial Narrow"/>
          <w:b/>
          <w:sz w:val="22"/>
          <w:szCs w:val="22"/>
        </w:rPr>
        <w:t xml:space="preserve">  </w:t>
      </w:r>
      <w:r w:rsidR="008258EB">
        <w:rPr>
          <w:rFonts w:ascii="Arial Narrow" w:hAnsi="Arial Narrow"/>
          <w:b/>
          <w:sz w:val="22"/>
          <w:szCs w:val="22"/>
          <w:u w:val="single"/>
        </w:rPr>
        <w:t xml:space="preserve">31.12.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66249D">
        <w:rPr>
          <w:rFonts w:ascii="Arial Narrow" w:hAnsi="Arial Narrow"/>
          <w:b/>
          <w:color w:val="000000"/>
          <w:sz w:val="22"/>
          <w:szCs w:val="22"/>
        </w:rPr>
        <w:t>20</w:t>
      </w:r>
      <w:r w:rsidR="00820EEB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6A409E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6249D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246.719</w:t>
            </w: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311.249</w:t>
            </w: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104.487</w:t>
            </w:r>
          </w:p>
        </w:tc>
        <w:tc>
          <w:tcPr>
            <w:tcW w:w="1686" w:type="dxa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206.762</w:t>
            </w:r>
          </w:p>
        </w:tc>
      </w:tr>
      <w:tr w:rsidR="0066249D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66249D" w:rsidRPr="000E5B3F" w:rsidRDefault="0066249D" w:rsidP="0066249D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r>
              <w:rPr>
                <w:rFonts w:ascii="StobiSans" w:hAnsi="StobiSans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246.719</w:t>
            </w: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311.249</w:t>
            </w: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104.487</w:t>
            </w:r>
          </w:p>
        </w:tc>
        <w:tc>
          <w:tcPr>
            <w:tcW w:w="1686" w:type="dxa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206.762</w:t>
            </w:r>
          </w:p>
        </w:tc>
      </w:tr>
      <w:tr w:rsidR="0066249D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80.359</w:t>
            </w: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82.953</w:t>
            </w: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1.977</w:t>
            </w:r>
          </w:p>
        </w:tc>
        <w:tc>
          <w:tcPr>
            <w:tcW w:w="1686" w:type="dxa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80.976</w:t>
            </w:r>
          </w:p>
        </w:tc>
      </w:tr>
      <w:tr w:rsidR="00456139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56139" w:rsidRPr="00091D6D" w:rsidRDefault="00456139" w:rsidP="00456139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56139" w:rsidRPr="00091D6D" w:rsidRDefault="00456139" w:rsidP="00456139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456139" w:rsidRPr="00091D6D" w:rsidRDefault="00456139" w:rsidP="0045613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56139" w:rsidRPr="00091D6D" w:rsidRDefault="00456139" w:rsidP="00456139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456139" w:rsidRPr="00925D8E" w:rsidRDefault="00456139" w:rsidP="00456139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456139" w:rsidRPr="00925D8E" w:rsidRDefault="00456139" w:rsidP="00456139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456139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456139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456139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6249D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166.360</w:t>
            </w: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228.296</w:t>
            </w: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102.510</w:t>
            </w:r>
          </w:p>
        </w:tc>
        <w:tc>
          <w:tcPr>
            <w:tcW w:w="1686" w:type="dxa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125.786</w:t>
            </w:r>
          </w:p>
        </w:tc>
      </w:tr>
      <w:tr w:rsidR="0066249D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Повеќегодишнинасади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Основностадо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Другиматеријалнисредства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Авансизаматеријалнисредств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66249D" w:rsidRPr="005C581B" w:rsidRDefault="0066249D" w:rsidP="0066249D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658.994</w:t>
            </w: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698.538</w:t>
            </w: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0</w:t>
            </w:r>
          </w:p>
        </w:tc>
        <w:tc>
          <w:tcPr>
            <w:tcW w:w="1686" w:type="dxa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698.538</w:t>
            </w: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Издвоенипаричнисредства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Девизнасметка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56139" w:rsidRPr="00091D6D" w:rsidRDefault="00456139" w:rsidP="00456139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56139" w:rsidRPr="00091D6D" w:rsidRDefault="00456139" w:rsidP="00456139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456139" w:rsidRPr="00091D6D" w:rsidRDefault="00456139" w:rsidP="0045613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56139" w:rsidRPr="00091D6D" w:rsidRDefault="00456139" w:rsidP="00456139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456139" w:rsidRPr="00925D8E" w:rsidRDefault="00456139" w:rsidP="00456139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456139" w:rsidRPr="00925D8E" w:rsidRDefault="00456139" w:rsidP="00456139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456139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456139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456139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Другипаричнисредства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Побарувањаодфондот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Побарувањаодкупувачивоземјата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Побарувањаодкупувачивостранство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279.630</w:t>
            </w: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356.810</w:t>
            </w: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356.810</w:t>
            </w:r>
          </w:p>
        </w:tc>
      </w:tr>
      <w:tr w:rsidR="0066249D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Другиактивнивременскиразгарничувања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379364</w:t>
            </w: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341.728</w:t>
            </w: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341.728</w:t>
            </w:r>
          </w:p>
        </w:tc>
      </w:tr>
      <w:tr w:rsidR="0066249D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56139" w:rsidRPr="00091D6D" w:rsidRDefault="00456139" w:rsidP="00456139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56139" w:rsidRPr="00091D6D" w:rsidRDefault="00456139" w:rsidP="00456139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456139" w:rsidRPr="00091D6D" w:rsidRDefault="00456139" w:rsidP="0045613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56139" w:rsidRPr="00091D6D" w:rsidRDefault="00456139" w:rsidP="00456139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456139" w:rsidRPr="00925D8E" w:rsidRDefault="00456139" w:rsidP="00456139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456139" w:rsidRPr="00925D8E" w:rsidRDefault="00456139" w:rsidP="00456139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456139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456139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456139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Резервниделови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Непокриенирасходиодпоранешнигодини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Непокриенирасходи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Применидолгорочникредити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905.713</w:t>
            </w:r>
          </w:p>
        </w:tc>
        <w:tc>
          <w:tcPr>
            <w:tcW w:w="2004" w:type="dxa"/>
            <w:gridSpan w:val="2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1.009.787</w:t>
            </w:r>
          </w:p>
        </w:tc>
        <w:tc>
          <w:tcPr>
            <w:tcW w:w="2127" w:type="dxa"/>
            <w:gridSpan w:val="3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104.487</w:t>
            </w:r>
          </w:p>
        </w:tc>
        <w:tc>
          <w:tcPr>
            <w:tcW w:w="1686" w:type="dxa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905.300</w:t>
            </w:r>
          </w:p>
        </w:tc>
      </w:tr>
      <w:tr w:rsidR="00456139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Default="00456139" w:rsidP="00456139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456139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Default="00456139" w:rsidP="00456139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456139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Default="00456139" w:rsidP="00456139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456139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Default="00456139" w:rsidP="00456139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456139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6139" w:rsidRDefault="00456139" w:rsidP="00456139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456139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456139" w:rsidRPr="00DA4352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456139" w:rsidRPr="00DA4352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456139" w:rsidRPr="00DA4352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456139" w:rsidRPr="00DA4352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456139" w:rsidRPr="00DA4352" w:rsidRDefault="00456139" w:rsidP="00456139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56139" w:rsidRPr="00DA4352" w:rsidRDefault="00456139" w:rsidP="00456139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456139" w:rsidRPr="00DA4352" w:rsidRDefault="00456139" w:rsidP="00456139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456139" w:rsidRPr="00DA4352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456139" w:rsidRPr="00DA4352" w:rsidRDefault="00456139" w:rsidP="00456139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456139" w:rsidRPr="00DA4352" w:rsidRDefault="00456139" w:rsidP="00456139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456139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456139" w:rsidRPr="00DA4352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56139" w:rsidRPr="00DA4352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456139" w:rsidRPr="00DA4352" w:rsidRDefault="00456139" w:rsidP="00456139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456139" w:rsidRPr="00DA4352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56139" w:rsidRPr="00DA4352" w:rsidRDefault="00456139" w:rsidP="00456139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56139" w:rsidRPr="00DA4352" w:rsidRDefault="00456139" w:rsidP="00456139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456139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6249D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66249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66249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245.349</w:t>
            </w:r>
          </w:p>
        </w:tc>
        <w:tc>
          <w:tcPr>
            <w:tcW w:w="1842" w:type="dxa"/>
            <w:gridSpan w:val="2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206.762</w:t>
            </w:r>
          </w:p>
        </w:tc>
      </w:tr>
      <w:tr w:rsidR="0066249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245.349</w:t>
            </w:r>
          </w:p>
        </w:tc>
        <w:tc>
          <w:tcPr>
            <w:tcW w:w="1842" w:type="dxa"/>
            <w:gridSpan w:val="2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206.762</w:t>
            </w:r>
          </w:p>
        </w:tc>
      </w:tr>
      <w:tr w:rsidR="0066249D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залихинаматеријали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хартииодвредност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1.370</w:t>
            </w:r>
          </w:p>
        </w:tc>
        <w:tc>
          <w:tcPr>
            <w:tcW w:w="1842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Обврскиподолгорочникредити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Вложувањаодстранскилица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Кредитиодбанкивоземјата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Другикредитивоземјата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Кредитиодстранство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Долгорочниобврскизаприменидепозити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Другидолгорочниобврски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658.994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698.538</w:t>
            </w:r>
          </w:p>
        </w:tc>
      </w:tr>
      <w:tr w:rsidR="00456139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Краткорочниобврскипоосновнахартииодвредност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456139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456139" w:rsidRPr="00DA4352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456139" w:rsidRPr="00DA4352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456139" w:rsidRPr="00DA4352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456139" w:rsidRPr="00DA4352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456139" w:rsidRPr="00DA4352" w:rsidRDefault="00456139" w:rsidP="00456139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56139" w:rsidRPr="00DA4352" w:rsidRDefault="00456139" w:rsidP="00456139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456139" w:rsidRPr="00DA4352" w:rsidRDefault="00456139" w:rsidP="00456139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456139" w:rsidRPr="00925D8E" w:rsidRDefault="00456139" w:rsidP="00456139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456139" w:rsidRPr="00925D8E" w:rsidRDefault="00456139" w:rsidP="00456139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456139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456139" w:rsidRPr="00DA4352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56139" w:rsidRPr="00DA4352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456139" w:rsidRPr="00DA4352" w:rsidRDefault="00456139" w:rsidP="00456139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56139" w:rsidRPr="00925D8E" w:rsidRDefault="00456139" w:rsidP="00456139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56139" w:rsidRPr="00925D8E" w:rsidRDefault="00456139" w:rsidP="00456139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456139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6249D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Краткорочниобрскиспремадобавувачи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7.679</w:t>
            </w:r>
          </w:p>
        </w:tc>
        <w:tc>
          <w:tcPr>
            <w:tcW w:w="1842" w:type="dxa"/>
            <w:gridSpan w:val="2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6.835</w:t>
            </w:r>
          </w:p>
        </w:tc>
      </w:tr>
      <w:tr w:rsidR="0066249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7.679</w:t>
            </w:r>
          </w:p>
        </w:tc>
        <w:tc>
          <w:tcPr>
            <w:tcW w:w="1842" w:type="dxa"/>
            <w:gridSpan w:val="2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6.835</w:t>
            </w:r>
          </w:p>
        </w:tc>
      </w:tr>
      <w:tr w:rsidR="0045613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Обврскиспремадобавувачивостранство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Обврскиспремадобавувачизанефактуриранистоки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Краткорочнифинасискиобврски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Обврскиодзаедничкоработењесосубјектите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Обврскизакредитивоземјата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Обврскизакредитивостранаство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Обврскизавложенисредствавоземјата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Другикраткорочнифинасискиобврски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Обврскипозапирањенаработниците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456139" w:rsidRPr="00DA4352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456139" w:rsidRPr="00DA4352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456139" w:rsidRPr="00DA4352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456139" w:rsidRPr="00DA4352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456139" w:rsidRPr="00DA4352" w:rsidRDefault="00456139" w:rsidP="00456139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56139" w:rsidRPr="00DA4352" w:rsidRDefault="00456139" w:rsidP="00456139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456139" w:rsidRPr="00DA4352" w:rsidRDefault="00456139" w:rsidP="00456139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456139" w:rsidRPr="00925D8E" w:rsidRDefault="00456139" w:rsidP="00456139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456139" w:rsidRPr="00925D8E" w:rsidRDefault="00456139" w:rsidP="00456139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456139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456139" w:rsidRPr="00DA4352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56139" w:rsidRPr="00DA4352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456139" w:rsidRPr="00DA4352" w:rsidRDefault="00456139" w:rsidP="00456139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56139" w:rsidRPr="00925D8E" w:rsidRDefault="00456139" w:rsidP="00456139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56139" w:rsidRPr="00925D8E" w:rsidRDefault="00456139" w:rsidP="00456139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456139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456139" w:rsidRPr="00925D8E" w:rsidRDefault="00456139" w:rsidP="00456139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456139" w:rsidRPr="00925D8E" w:rsidRDefault="00456139" w:rsidP="00456139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456139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Обврскиспремадржавата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Обврскизаданокнадодаденавредност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Обврскизаакцизи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придонесиподоговорзадело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авторскодело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Обврскизадругиданоци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пресметковниодноси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5613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Default="00456139" w:rsidP="0045613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Обврскизаданоци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придонесиоддобивка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Краткорочниобврскизаплати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другиобврскиспремавработените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371.685</w:t>
            </w:r>
          </w:p>
        </w:tc>
        <w:tc>
          <w:tcPr>
            <w:tcW w:w="1842" w:type="dxa"/>
            <w:gridSpan w:val="2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334.893</w:t>
            </w:r>
          </w:p>
        </w:tc>
      </w:tr>
      <w:tr w:rsidR="0066249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Пасивнивременскиразграничувања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279.630</w:t>
            </w:r>
          </w:p>
        </w:tc>
        <w:tc>
          <w:tcPr>
            <w:tcW w:w="1842" w:type="dxa"/>
            <w:gridSpan w:val="2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356.810</w:t>
            </w:r>
          </w:p>
        </w:tc>
      </w:tr>
      <w:tr w:rsidR="0066249D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Изворинадругисредства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6249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6249D" w:rsidRPr="00091D6D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6249D" w:rsidRPr="001722DB" w:rsidRDefault="0066249D" w:rsidP="0066249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6249D" w:rsidRPr="00AD5BD3" w:rsidRDefault="0066249D" w:rsidP="0066249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66249D" w:rsidRPr="00925D8E" w:rsidRDefault="0066249D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905.713</w:t>
            </w:r>
          </w:p>
        </w:tc>
        <w:tc>
          <w:tcPr>
            <w:tcW w:w="1842" w:type="dxa"/>
            <w:gridSpan w:val="2"/>
            <w:vAlign w:val="center"/>
          </w:tcPr>
          <w:p w:rsidR="0066249D" w:rsidRPr="00925D8E" w:rsidRDefault="00907B57" w:rsidP="0066249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905.300</w:t>
            </w:r>
            <w:bookmarkStart w:id="1" w:name="_GoBack"/>
            <w:bookmarkEnd w:id="1"/>
          </w:p>
        </w:tc>
      </w:tr>
      <w:tr w:rsidR="0045613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56139" w:rsidRPr="00091D6D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6139" w:rsidRPr="001722DB" w:rsidRDefault="00456139" w:rsidP="0045613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456139" w:rsidRPr="00AD5BD3" w:rsidRDefault="00456139" w:rsidP="00456139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56139" w:rsidRPr="00925D8E" w:rsidRDefault="00456139" w:rsidP="00456139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624EEF">
        <w:rPr>
          <w:rFonts w:ascii="Arial Narrow" w:hAnsi="Arial Narrow"/>
          <w:color w:val="000000"/>
          <w:sz w:val="22"/>
          <w:szCs w:val="22"/>
          <w:lang w:val="mk-MK"/>
        </w:rPr>
        <w:t xml:space="preserve">   СКОПЈЕ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 w:rsidR="00820EEB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820EEB">
        <w:rPr>
          <w:rFonts w:ascii="Arial Narrow" w:hAnsi="Arial Narrow"/>
          <w:color w:val="000000"/>
          <w:sz w:val="22"/>
          <w:szCs w:val="22"/>
        </w:rPr>
        <w:t xml:space="preserve">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Наден</w:t>
      </w:r>
      <w:r w:rsidR="00820EEB">
        <w:rPr>
          <w:rFonts w:ascii="Arial Narrow" w:hAnsi="Arial Narrow"/>
          <w:color w:val="000000"/>
          <w:sz w:val="22"/>
          <w:szCs w:val="22"/>
        </w:rPr>
        <w:t xml:space="preserve">  2</w:t>
      </w:r>
      <w:r w:rsidR="00ED4D1E">
        <w:rPr>
          <w:rFonts w:ascii="Arial Narrow" w:hAnsi="Arial Narrow"/>
          <w:color w:val="000000"/>
          <w:sz w:val="22"/>
          <w:szCs w:val="22"/>
          <w:lang w:val="mk-MK"/>
        </w:rPr>
        <w:t>4</w:t>
      </w:r>
      <w:r w:rsidR="00DD20FD">
        <w:rPr>
          <w:rFonts w:ascii="Arial Narrow" w:hAnsi="Arial Narrow"/>
          <w:color w:val="000000"/>
          <w:sz w:val="22"/>
          <w:szCs w:val="22"/>
        </w:rPr>
        <w:t>.0</w:t>
      </w:r>
      <w:r w:rsidR="00820EEB">
        <w:rPr>
          <w:rFonts w:ascii="Arial Narrow" w:hAnsi="Arial Narrow"/>
          <w:color w:val="000000"/>
          <w:sz w:val="22"/>
          <w:szCs w:val="22"/>
        </w:rPr>
        <w:t>2</w:t>
      </w:r>
      <w:r w:rsidR="00DD20FD">
        <w:rPr>
          <w:rFonts w:ascii="Arial Narrow" w:hAnsi="Arial Narrow"/>
          <w:color w:val="000000"/>
          <w:sz w:val="22"/>
          <w:szCs w:val="22"/>
        </w:rPr>
        <w:t>.20</w:t>
      </w:r>
      <w:r w:rsidR="00ED4D1E">
        <w:rPr>
          <w:rFonts w:ascii="Arial Narrow" w:hAnsi="Arial Narrow"/>
          <w:color w:val="000000"/>
          <w:sz w:val="22"/>
          <w:szCs w:val="22"/>
          <w:lang w:val="mk-MK"/>
        </w:rPr>
        <w:t>2</w:t>
      </w:r>
      <w:r w:rsidR="0066249D">
        <w:rPr>
          <w:rFonts w:ascii="Arial Narrow" w:hAnsi="Arial Narrow"/>
          <w:color w:val="000000"/>
          <w:sz w:val="22"/>
          <w:szCs w:val="22"/>
        </w:rPr>
        <w:t>1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0E5B3F"/>
    <w:rsid w:val="00167359"/>
    <w:rsid w:val="001722DB"/>
    <w:rsid w:val="001C1176"/>
    <w:rsid w:val="002C2665"/>
    <w:rsid w:val="002E208F"/>
    <w:rsid w:val="00322A95"/>
    <w:rsid w:val="003538F5"/>
    <w:rsid w:val="00421890"/>
    <w:rsid w:val="00455040"/>
    <w:rsid w:val="00456139"/>
    <w:rsid w:val="004B5833"/>
    <w:rsid w:val="0050065C"/>
    <w:rsid w:val="00546FFE"/>
    <w:rsid w:val="00597BE2"/>
    <w:rsid w:val="005A0F3B"/>
    <w:rsid w:val="005B2248"/>
    <w:rsid w:val="005B3370"/>
    <w:rsid w:val="005C581B"/>
    <w:rsid w:val="00624EEF"/>
    <w:rsid w:val="0066249D"/>
    <w:rsid w:val="006A409E"/>
    <w:rsid w:val="006C5A67"/>
    <w:rsid w:val="00724CB0"/>
    <w:rsid w:val="0076227E"/>
    <w:rsid w:val="0077647F"/>
    <w:rsid w:val="00795F57"/>
    <w:rsid w:val="007B63F6"/>
    <w:rsid w:val="007D04AA"/>
    <w:rsid w:val="00820EEB"/>
    <w:rsid w:val="00821148"/>
    <w:rsid w:val="008258EB"/>
    <w:rsid w:val="008B1917"/>
    <w:rsid w:val="008D2B2F"/>
    <w:rsid w:val="00907B57"/>
    <w:rsid w:val="00917277"/>
    <w:rsid w:val="00925D8E"/>
    <w:rsid w:val="009737E8"/>
    <w:rsid w:val="00976211"/>
    <w:rsid w:val="00A46B82"/>
    <w:rsid w:val="00AA0C3E"/>
    <w:rsid w:val="00AB6E76"/>
    <w:rsid w:val="00AB76AC"/>
    <w:rsid w:val="00AD5BD3"/>
    <w:rsid w:val="00AF6997"/>
    <w:rsid w:val="00B10BF8"/>
    <w:rsid w:val="00B7589B"/>
    <w:rsid w:val="00C6041D"/>
    <w:rsid w:val="00CB22DA"/>
    <w:rsid w:val="00CD2FE9"/>
    <w:rsid w:val="00D5688F"/>
    <w:rsid w:val="00D6699F"/>
    <w:rsid w:val="00D72F93"/>
    <w:rsid w:val="00D91ED5"/>
    <w:rsid w:val="00DA4352"/>
    <w:rsid w:val="00DA4544"/>
    <w:rsid w:val="00DD20FD"/>
    <w:rsid w:val="00DF4647"/>
    <w:rsid w:val="00E336A2"/>
    <w:rsid w:val="00E555A6"/>
    <w:rsid w:val="00E56D2F"/>
    <w:rsid w:val="00E66266"/>
    <w:rsid w:val="00ED4D1E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3D56FFE"/>
  <w15:docId w15:val="{F69DAB56-EF20-459E-872C-D466CD42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8F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538F5"/>
  </w:style>
  <w:style w:type="character" w:customStyle="1" w:styleId="WW-Absatz-Standardschriftart">
    <w:name w:val="WW-Absatz-Standardschriftart"/>
    <w:rsid w:val="003538F5"/>
  </w:style>
  <w:style w:type="character" w:customStyle="1" w:styleId="WW-Absatz-Standardschriftart1">
    <w:name w:val="WW-Absatz-Standardschriftart1"/>
    <w:rsid w:val="003538F5"/>
  </w:style>
  <w:style w:type="character" w:customStyle="1" w:styleId="WW8Num1z0">
    <w:name w:val="WW8Num1z0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538F5"/>
  </w:style>
  <w:style w:type="character" w:customStyle="1" w:styleId="RTFNum21">
    <w:name w:val="RTF_Num 2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538F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538F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538F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538F5"/>
  </w:style>
  <w:style w:type="paragraph" w:customStyle="1" w:styleId="Heading">
    <w:name w:val="Heading"/>
    <w:basedOn w:val="Normal"/>
    <w:next w:val="BodyText"/>
    <w:rsid w:val="003538F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538F5"/>
    <w:pPr>
      <w:spacing w:after="120"/>
    </w:pPr>
  </w:style>
  <w:style w:type="paragraph" w:styleId="List">
    <w:name w:val="List"/>
    <w:basedOn w:val="BodyText"/>
    <w:semiHidden/>
    <w:rsid w:val="003538F5"/>
    <w:rPr>
      <w:rFonts w:cs="Tahoma"/>
    </w:rPr>
  </w:style>
  <w:style w:type="paragraph" w:styleId="Caption">
    <w:name w:val="caption"/>
    <w:basedOn w:val="Normal"/>
    <w:qFormat/>
    <w:rsid w:val="003538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538F5"/>
    <w:rPr>
      <w:rFonts w:cs="Tahoma"/>
    </w:rPr>
  </w:style>
  <w:style w:type="paragraph" w:customStyle="1" w:styleId="Caption1">
    <w:name w:val="Caption1"/>
    <w:basedOn w:val="Normal"/>
    <w:rsid w:val="003538F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538F5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538F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538F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538F5"/>
  </w:style>
  <w:style w:type="paragraph" w:customStyle="1" w:styleId="TableHeading">
    <w:name w:val="Table Heading"/>
    <w:basedOn w:val="TableContents"/>
    <w:rsid w:val="003538F5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39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EE81-B6E6-4C97-848E-BFAD0E3C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Ljilja</cp:lastModifiedBy>
  <cp:revision>36</cp:revision>
  <cp:lastPrinted>2021-02-13T11:09:00Z</cp:lastPrinted>
  <dcterms:created xsi:type="dcterms:W3CDTF">2013-01-15T09:26:00Z</dcterms:created>
  <dcterms:modified xsi:type="dcterms:W3CDTF">2021-02-13T11:10:00Z</dcterms:modified>
</cp:coreProperties>
</file>