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F6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</w:p>
    <w:tbl>
      <w:tblPr>
        <w:tblW w:w="11221" w:type="dxa"/>
        <w:tblInd w:w="-440" w:type="dxa"/>
        <w:tblLayout w:type="fixed"/>
        <w:tblLook w:val="0000"/>
      </w:tblPr>
      <w:tblGrid>
        <w:gridCol w:w="236"/>
        <w:gridCol w:w="5"/>
        <w:gridCol w:w="116"/>
        <w:gridCol w:w="201"/>
        <w:gridCol w:w="13"/>
        <w:gridCol w:w="139"/>
        <w:gridCol w:w="171"/>
        <w:gridCol w:w="21"/>
        <w:gridCol w:w="161"/>
        <w:gridCol w:w="141"/>
        <w:gridCol w:w="29"/>
        <w:gridCol w:w="183"/>
        <w:gridCol w:w="43"/>
        <w:gridCol w:w="35"/>
        <w:gridCol w:w="275"/>
        <w:gridCol w:w="42"/>
        <w:gridCol w:w="249"/>
        <w:gridCol w:w="62"/>
        <w:gridCol w:w="21"/>
        <w:gridCol w:w="241"/>
        <w:gridCol w:w="91"/>
        <w:gridCol w:w="1"/>
        <w:gridCol w:w="232"/>
        <w:gridCol w:w="101"/>
        <w:gridCol w:w="18"/>
        <w:gridCol w:w="205"/>
        <w:gridCol w:w="110"/>
        <w:gridCol w:w="37"/>
        <w:gridCol w:w="177"/>
        <w:gridCol w:w="175"/>
        <w:gridCol w:w="33"/>
        <w:gridCol w:w="203"/>
        <w:gridCol w:w="138"/>
        <w:gridCol w:w="65"/>
        <w:gridCol w:w="192"/>
        <w:gridCol w:w="70"/>
        <w:gridCol w:w="28"/>
        <w:gridCol w:w="157"/>
        <w:gridCol w:w="215"/>
        <w:gridCol w:w="20"/>
        <w:gridCol w:w="174"/>
        <w:gridCol w:w="159"/>
        <w:gridCol w:w="73"/>
        <w:gridCol w:w="163"/>
        <w:gridCol w:w="119"/>
        <w:gridCol w:w="136"/>
        <w:gridCol w:w="152"/>
        <w:gridCol w:w="81"/>
        <w:gridCol w:w="173"/>
        <w:gridCol w:w="141"/>
        <w:gridCol w:w="43"/>
        <w:gridCol w:w="245"/>
        <w:gridCol w:w="87"/>
        <w:gridCol w:w="43"/>
        <w:gridCol w:w="283"/>
        <w:gridCol w:w="39"/>
        <w:gridCol w:w="80"/>
        <w:gridCol w:w="274"/>
        <w:gridCol w:w="13"/>
        <w:gridCol w:w="108"/>
        <w:gridCol w:w="236"/>
        <w:gridCol w:w="62"/>
        <w:gridCol w:w="97"/>
        <w:gridCol w:w="197"/>
        <w:gridCol w:w="112"/>
        <w:gridCol w:w="86"/>
        <w:gridCol w:w="158"/>
        <w:gridCol w:w="162"/>
        <w:gridCol w:w="75"/>
        <w:gridCol w:w="119"/>
        <w:gridCol w:w="212"/>
        <w:gridCol w:w="64"/>
        <w:gridCol w:w="80"/>
        <w:gridCol w:w="262"/>
        <w:gridCol w:w="53"/>
        <w:gridCol w:w="43"/>
        <w:gridCol w:w="330"/>
        <w:gridCol w:w="3"/>
        <w:gridCol w:w="42"/>
        <w:gridCol w:w="311"/>
        <w:gridCol w:w="53"/>
        <w:gridCol w:w="31"/>
        <w:gridCol w:w="409"/>
        <w:gridCol w:w="7"/>
        <w:gridCol w:w="13"/>
        <w:gridCol w:w="766"/>
      </w:tblGrid>
      <w:tr w:rsidR="00410BF6" w:rsidTr="00A32FAD">
        <w:tc>
          <w:tcPr>
            <w:tcW w:w="3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4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4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rPr>
          <w:trHeight w:val="638"/>
        </w:trPr>
        <w:tc>
          <w:tcPr>
            <w:tcW w:w="3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4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9"/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410BF6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11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410BF6" w:rsidRDefault="00410BF6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4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25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0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2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gridSpan w:val="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4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4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9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2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410BF6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48"/>
            <w:tcBorders>
              <w:right w:val="single" w:sz="4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A32FAD" w:rsidTr="00A32FAD">
        <w:tc>
          <w:tcPr>
            <w:tcW w:w="2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4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410BF6" w:rsidRDefault="00410BF6">
      <w:pPr>
        <w:spacing w:line="100" w:lineRule="atLeast"/>
        <w:jc w:val="center"/>
      </w:pPr>
    </w:p>
    <w:p w:rsidR="00410BF6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Назив на субјектот </w:t>
      </w:r>
      <w:r w:rsidR="00D20343">
        <w:rPr>
          <w:rFonts w:ascii="StobiSerif Regular" w:hAnsi="StobiSerif Regular" w:cs="StobiSerif Regular"/>
          <w:color w:val="000000"/>
          <w:sz w:val="20"/>
          <w:szCs w:val="20"/>
        </w:rPr>
        <w:t>ДОМ НА КУЛТУРА „КОЧО РАЦИН“</w:t>
      </w:r>
    </w:p>
    <w:p w:rsidR="00A32FAD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Адреса, седиште и телефон </w:t>
      </w:r>
      <w:r w:rsidR="00A32FAD">
        <w:rPr>
          <w:rFonts w:ascii="StobiSerif Regular" w:hAnsi="StobiSerif Regular" w:cs="StobiSerif Regular"/>
          <w:color w:val="000000"/>
          <w:sz w:val="20"/>
          <w:szCs w:val="20"/>
        </w:rPr>
        <w:t xml:space="preserve">Ул. </w:t>
      </w:r>
      <w:r w:rsidR="00D20343">
        <w:rPr>
          <w:rFonts w:ascii="StobiSerif Regular" w:hAnsi="StobiSerif Regular" w:cs="StobiSerif Regular"/>
          <w:color w:val="000000"/>
          <w:sz w:val="20"/>
          <w:szCs w:val="20"/>
        </w:rPr>
        <w:t>ВЕЉКО ВЛАХОВИЌ</w:t>
      </w:r>
      <w:r w:rsidR="00A32FAD">
        <w:rPr>
          <w:rFonts w:ascii="StobiSerif Regular" w:hAnsi="StobiSerif Regular" w:cs="StobiSerif Regular"/>
          <w:color w:val="000000"/>
          <w:sz w:val="20"/>
          <w:szCs w:val="20"/>
        </w:rPr>
        <w:t xml:space="preserve"> Бр. </w:t>
      </w:r>
      <w:r w:rsidR="00D20343">
        <w:rPr>
          <w:rFonts w:ascii="StobiSerif Regular" w:hAnsi="StobiSerif Regular" w:cs="StobiSerif Regular"/>
          <w:color w:val="000000"/>
          <w:sz w:val="20"/>
          <w:szCs w:val="20"/>
        </w:rPr>
        <w:t>20А</w:t>
      </w:r>
      <w:r w:rsidR="00A32FAD">
        <w:rPr>
          <w:rFonts w:ascii="StobiSerif Regular" w:hAnsi="StobiSerif Regular" w:cs="StobiSerif Regular"/>
          <w:color w:val="000000"/>
          <w:sz w:val="20"/>
          <w:szCs w:val="20"/>
        </w:rPr>
        <w:t xml:space="preserve">  СКОПЈЕ     </w:t>
      </w:r>
    </w:p>
    <w:p w:rsidR="00410BF6" w:rsidRDefault="005038B1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</w:p>
    <w:p w:rsidR="00410BF6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Единствен даночен број </w:t>
      </w:r>
      <w:r w:rsidR="00D20343">
        <w:rPr>
          <w:rFonts w:ascii="StobiSerif Regular" w:hAnsi="StobiSerif Regular" w:cs="StobiSerif Regular"/>
          <w:color w:val="000000"/>
          <w:sz w:val="20"/>
          <w:szCs w:val="20"/>
        </w:rPr>
        <w:t>4030974226503</w:t>
      </w:r>
      <w:r w:rsidR="00A32FAD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   070 – 279 - 549</w:t>
      </w:r>
    </w:p>
    <w:p w:rsidR="00410BF6" w:rsidRDefault="00410BF6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410BF6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 w:rsidR="00682324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 xml:space="preserve">     903</w:t>
      </w:r>
    </w:p>
    <w:p w:rsidR="00410BF6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410BF6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410BF6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410BF6" w:rsidTr="009568C8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410BF6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410BF6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410BF6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патенти, лиценци, концесии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410BF6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на софтвер  развиен за сопствена употреба</w:t>
            </w:r>
          </w:p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бази на податоци  развиени  за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410BF6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410BF6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CAE" w:rsidRDefault="00BC3CA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BC3CAE" w:rsidRPr="00BC3CAE" w:rsidRDefault="00BC3CAE" w:rsidP="00BC3CA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7499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CAE" w:rsidRDefault="00BC3CAE">
            <w:pPr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410BF6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 w:rsidP="00BC3CA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 w:rsidP="00BC3CA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BC3CAE" w:rsidRPr="00BC3CAE" w:rsidRDefault="00BC3CAE" w:rsidP="00BC3CA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7499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Default="00410BF6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410BF6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CAE" w:rsidRDefault="00BC3CAE">
            <w:pPr>
              <w:jc w:val="center"/>
              <w:rPr>
                <w:rFonts w:ascii="StobiSerif Regular" w:hAnsi="StobiSerif Regular"/>
                <w:sz w:val="20"/>
                <w:szCs w:val="20"/>
                <w:lang w:val="en-US"/>
              </w:rPr>
            </w:pPr>
          </w:p>
          <w:p w:rsidR="00410BF6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jc w:val="center"/>
              <w:rPr>
                <w:rFonts w:ascii="StobiSerif Regular" w:hAnsi="StobiSerif Regular"/>
                <w:sz w:val="20"/>
                <w:szCs w:val="20"/>
                <w:lang w:val="en-US"/>
              </w:rPr>
            </w:pPr>
          </w:p>
          <w:p w:rsidR="00BC3CAE" w:rsidRPr="00BC3CAE" w:rsidRDefault="00BC3CAE">
            <w:pPr>
              <w:jc w:val="center"/>
              <w:rPr>
                <w:rFonts w:ascii="StobiSerif Regular" w:hAnsi="StobiSerif Regular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/>
                <w:sz w:val="20"/>
                <w:szCs w:val="20"/>
                <w:lang w:val="en-US"/>
              </w:rPr>
              <w:t>23289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410BF6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410BF6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CAE" w:rsidRDefault="00BC3CA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 w:rsidP="00BC3CA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 w:rsidP="00BC3CA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BC3CAE" w:rsidRPr="00BC3CAE" w:rsidRDefault="00BC3CAE" w:rsidP="00BC3CA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23289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410BF6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410BF6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Default="00410BF6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Default="00410BF6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Default="00410BF6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F4554" w:rsidTr="003A23B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4554" w:rsidRDefault="00BF4554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4554" w:rsidRDefault="00BF455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4554" w:rsidRDefault="00BF4554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BF4554" w:rsidRDefault="00BF4554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CAE" w:rsidRDefault="00BC3CA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BF4554" w:rsidRDefault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4554" w:rsidRDefault="00BF4554" w:rsidP="003A23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BF4554" w:rsidRPr="00A32FAD" w:rsidRDefault="00BF4554" w:rsidP="003A23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409350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4554" w:rsidRDefault="00BF4554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BC3CAE" w:rsidRPr="00A32FAD" w:rsidRDefault="00BC3CAE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384468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F4554" w:rsidRDefault="00BF455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F4554" w:rsidRDefault="00BF455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F4554" w:rsidRDefault="00BF4554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F4554" w:rsidTr="003A23B1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4554" w:rsidRDefault="00BF4554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4554" w:rsidRDefault="00BF455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4554" w:rsidRDefault="00BF4554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BF4554" w:rsidRDefault="00BF4554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CAE" w:rsidRDefault="00BC3CAE" w:rsidP="00D203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BF4554" w:rsidRDefault="00BF4554" w:rsidP="00D203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CAE" w:rsidRDefault="00BC3CAE" w:rsidP="003A23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BF4554" w:rsidRPr="00A32FAD" w:rsidRDefault="00BF4554" w:rsidP="003A23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279959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4554" w:rsidRDefault="00BF4554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BC3CAE" w:rsidRPr="00A32FAD" w:rsidRDefault="00BC3CAE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262896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F4554" w:rsidRDefault="00BF455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F4554" w:rsidRDefault="00BF455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F4554" w:rsidRDefault="00BF4554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</w:p>
          <w:p w:rsidR="009568C8" w:rsidRDefault="009568C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A32FAD" w:rsidRDefault="009568C8" w:rsidP="003A23B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A32FAD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F4554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4554" w:rsidRDefault="00BF455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4554" w:rsidRDefault="00BF455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4554" w:rsidRDefault="00BF4554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BF4554" w:rsidRDefault="00BF4554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CAE" w:rsidRDefault="00BC3CAE" w:rsidP="00D203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BF4554" w:rsidRDefault="00BF4554" w:rsidP="00D203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CAE" w:rsidRDefault="00BC3CAE" w:rsidP="003A23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BF4554" w:rsidRPr="00A32FAD" w:rsidRDefault="00BF4554" w:rsidP="003A23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18870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4554" w:rsidRDefault="00BF4554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BC3CAE" w:rsidRPr="00A32FAD" w:rsidRDefault="00BC3CAE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17767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F4554" w:rsidRDefault="00BF455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F4554" w:rsidRDefault="00BF455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F4554" w:rsidRDefault="00BF4554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F4554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4554" w:rsidRDefault="00BF455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4554" w:rsidRDefault="00BF455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4554" w:rsidRDefault="00BF4554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BF4554" w:rsidRDefault="00BF4554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CAE" w:rsidRDefault="00BC3CA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BF4554" w:rsidRDefault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CAE" w:rsidRDefault="00BC3CAE" w:rsidP="003A23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BF4554" w:rsidRPr="00A32FAD" w:rsidRDefault="00BF4554" w:rsidP="003A23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110521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4554" w:rsidRDefault="00BF4554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BC3CAE" w:rsidRPr="00A32FAD" w:rsidRDefault="00BC3CAE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103805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F4554" w:rsidRDefault="00BF455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F4554" w:rsidRDefault="00BF455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F4554" w:rsidRDefault="00BF455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F4554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4554" w:rsidRDefault="00BF4554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4554" w:rsidRDefault="00BF455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4554" w:rsidRDefault="00BF4554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4554" w:rsidRDefault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4554" w:rsidRDefault="00BF4554" w:rsidP="003A23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4554" w:rsidRDefault="00BF4554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F4554" w:rsidRDefault="00BF455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F4554" w:rsidRDefault="00BF455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F4554" w:rsidRDefault="00BF455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F4554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4554" w:rsidRDefault="00BF4554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4554" w:rsidRDefault="00BF455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4554" w:rsidRDefault="00BF4554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4554" w:rsidRDefault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4554" w:rsidRDefault="00BF4554" w:rsidP="003A23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4554" w:rsidRDefault="00BF4554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F4554" w:rsidRDefault="00BF455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F4554" w:rsidRDefault="00BF4554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F4554" w:rsidRDefault="00BF455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F4554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4554" w:rsidRDefault="00BF455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4554" w:rsidRDefault="00BF455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4554" w:rsidRDefault="00BF4554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BF4554" w:rsidRDefault="00BF4554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CAE" w:rsidRDefault="00BC3CA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BF4554" w:rsidRDefault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CAE" w:rsidRDefault="00BC3CAE" w:rsidP="003A23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BF4554" w:rsidRPr="00A32FAD" w:rsidRDefault="00BF4554" w:rsidP="003A23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127727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4554" w:rsidRDefault="00BF4554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BC3CAE" w:rsidRPr="00A32FAD" w:rsidRDefault="00BC3CAE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266988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F4554" w:rsidRDefault="00BF455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F4554" w:rsidRDefault="00BF455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F4554" w:rsidRDefault="00BF455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F4554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4554" w:rsidRDefault="00BF455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4554" w:rsidRDefault="00BF455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4554" w:rsidRDefault="00BF4554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BF4554" w:rsidRDefault="00BF4554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CAE" w:rsidRDefault="00BC3CA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BF4554" w:rsidRDefault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CAE" w:rsidRDefault="00BC3CAE" w:rsidP="003A23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BF4554" w:rsidRPr="00A32FAD" w:rsidRDefault="00BF4554" w:rsidP="003A23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35056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4554" w:rsidRDefault="00BF4554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BC3CAE" w:rsidRPr="00A32FAD" w:rsidRDefault="00BC3CAE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103745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F4554" w:rsidRDefault="00BF455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F4554" w:rsidRDefault="00BF455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F4554" w:rsidRDefault="00BF455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F4554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4554" w:rsidRDefault="00BF455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4554" w:rsidRDefault="00BF4554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F4554" w:rsidRDefault="00BF4554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BF4554" w:rsidRDefault="00BF4554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BF4554" w:rsidRDefault="00BF4554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CAE" w:rsidRDefault="00BC3CA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BF4554" w:rsidRDefault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CAE" w:rsidRDefault="00BC3CAE" w:rsidP="003A23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BF4554" w:rsidRPr="00A32FAD" w:rsidRDefault="00BF4554" w:rsidP="003A23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33739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3CAE" w:rsidRDefault="00BC3CAE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BF4554" w:rsidRDefault="00BC3CAE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126957</w:t>
            </w:r>
          </w:p>
          <w:p w:rsidR="00BC3CAE" w:rsidRPr="00A32FAD" w:rsidRDefault="00BC3CAE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F4554" w:rsidRDefault="00BF4554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F4554" w:rsidRDefault="00BF4554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F4554" w:rsidRDefault="00BF4554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568C8" w:rsidRDefault="009568C8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568C8" w:rsidRDefault="009568C8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9568C8" w:rsidRDefault="009568C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 w:rsidP="003A23B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9568C8" w:rsidRPr="00A32FAD" w:rsidRDefault="00BF4554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/>
              </w:rPr>
              <w:t>10000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 w:rsidP="00BF4554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BF4554" w:rsidRPr="00846EE7" w:rsidRDefault="00BC3CAE" w:rsidP="00BF4554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/>
              </w:rPr>
              <w:t>49400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9568C8" w:rsidRDefault="009568C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9568C8" w:rsidRDefault="009568C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9568C8" w:rsidRDefault="009568C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9568C8" w:rsidRDefault="009568C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Провизија за платен промет и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банкарска провизија</w:t>
            </w:r>
          </w:p>
          <w:p w:rsidR="009568C8" w:rsidRDefault="009568C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9568C8" w:rsidRDefault="009568C8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9568C8" w:rsidRDefault="009568C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BC3CAE" w:rsidRDefault="00BC3CA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BC3CAE" w:rsidRDefault="00BC3CAE" w:rsidP="00BC3CAE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34810</w:t>
            </w:r>
          </w:p>
          <w:p w:rsidR="00BC3CAE" w:rsidRPr="00BC3CAE" w:rsidRDefault="00BC3CAE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BF4554" w:rsidRPr="00BF4554" w:rsidRDefault="00BF4554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17211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F4554" w:rsidRDefault="00BF4554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</w:p>
          <w:p w:rsidR="00BC3CAE" w:rsidRPr="00846EE7" w:rsidRDefault="00BC3CAE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51222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9568C8" w:rsidRDefault="009568C8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9568C8" w:rsidRDefault="009568C8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9568C8" w:rsidRDefault="009568C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 w:rsidP="00D203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BF4554" w:rsidRPr="00BF4554" w:rsidRDefault="00BF4554" w:rsidP="00D20343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9568C8" w:rsidRDefault="009568C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9568C8" w:rsidRDefault="009568C8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9568C8" w:rsidRDefault="009568C8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9568C8" w:rsidRDefault="009568C8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9568C8" w:rsidRDefault="009568C8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568C8" w:rsidTr="009568C8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9568C8" w:rsidRDefault="009568C8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9568C8" w:rsidRDefault="009568C8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</w:t>
            </w:r>
          </w:p>
          <w:p w:rsidR="009568C8" w:rsidRDefault="009568C8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9568C8" w:rsidRDefault="009568C8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9568C8" w:rsidRDefault="009568C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9568C8" w:rsidRDefault="009568C8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9568C8" w:rsidRDefault="009568C8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9568C8" w:rsidRPr="00D20343" w:rsidRDefault="00BF4554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7188008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846EE7" w:rsidRDefault="00846EE7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846EE7" w:rsidRDefault="00846EE7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846EE7" w:rsidRPr="00A32FAD" w:rsidRDefault="00BC3CAE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7149382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9568C8" w:rsidRDefault="009568C8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 w:rsidP="003A23B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9568C8" w:rsidRDefault="009568C8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 w:rsidP="003A23B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 w:rsidP="003A23B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9568C8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9568C8" w:rsidRDefault="009568C8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9568C8" w:rsidRPr="00D20343" w:rsidRDefault="00BF4554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Default="009568C8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846EE7" w:rsidRDefault="00846EE7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  <w:p w:rsidR="00846EE7" w:rsidRDefault="003A23B1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16</w:t>
            </w:r>
          </w:p>
          <w:p w:rsidR="003A23B1" w:rsidRPr="00A32FAD" w:rsidRDefault="003A23B1" w:rsidP="00BF4554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Default="009568C8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410BF6" w:rsidRDefault="00410BF6" w:rsidP="00A32FAD">
      <w:pPr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410BF6">
        <w:trPr>
          <w:trHeight w:val="587"/>
        </w:trPr>
        <w:tc>
          <w:tcPr>
            <w:tcW w:w="2884" w:type="dxa"/>
            <w:shd w:val="clear" w:color="auto" w:fill="auto"/>
          </w:tcPr>
          <w:p w:rsidR="00410BF6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10BF6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Во </w:t>
            </w:r>
            <w:r w:rsidR="00A32FAD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скопје</w:t>
            </w:r>
          </w:p>
          <w:p w:rsidR="00410BF6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10BF6" w:rsidRPr="009568C8" w:rsidRDefault="005038B1" w:rsidP="00BF4554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ден</w:t>
            </w:r>
            <w:r w:rsidR="00BF4554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 xml:space="preserve"> 22</w:t>
            </w:r>
            <w:bookmarkStart w:id="0" w:name="_GoBack"/>
            <w:bookmarkEnd w:id="0"/>
            <w:r w:rsidR="009568C8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.0</w:t>
            </w:r>
            <w:r w:rsidR="00BF4554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</w:t>
            </w:r>
            <w:r w:rsidR="009568C8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.201</w:t>
            </w:r>
            <w:r w:rsidR="00BF4554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3880" w:type="dxa"/>
            <w:shd w:val="clear" w:color="auto" w:fill="auto"/>
          </w:tcPr>
          <w:p w:rsidR="00410BF6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10BF6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410BF6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10BF6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410BF6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410BF6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</w:p>
        </w:tc>
      </w:tr>
    </w:tbl>
    <w:p w:rsidR="00A32FAD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>_________________</w:t>
      </w:r>
    </w:p>
    <w:p w:rsidR="00A32FAD" w:rsidRPr="00A32FAD" w:rsidRDefault="00A32FAD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410BF6" w:rsidRDefault="005038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     _____________</w:t>
      </w:r>
    </w:p>
    <w:p w:rsidR="00410BF6" w:rsidRDefault="00410BF6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410BF6" w:rsidRDefault="00410BF6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p w:rsidR="00410BF6" w:rsidRDefault="00410BF6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0484"/>
      </w:tblGrid>
      <w:tr w:rsidR="00410BF6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410BF6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Default="00410BF6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410BF6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Default="00410BF6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410BF6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Default="005038B1">
            <w:pPr>
              <w:widowControl/>
              <w:suppressAutoHyphens w:val="0"/>
              <w:snapToGrid w:val="0"/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410BF6" w:rsidRDefault="00410BF6"/>
    <w:p w:rsidR="00410BF6" w:rsidRDefault="00410BF6">
      <w:pPr>
        <w:rPr>
          <w:color w:val="000000"/>
          <w:sz w:val="20"/>
          <w:szCs w:val="20"/>
        </w:rPr>
      </w:pPr>
    </w:p>
    <w:p w:rsidR="00410BF6" w:rsidRDefault="00410BF6">
      <w:pPr>
        <w:rPr>
          <w:color w:val="000000"/>
          <w:sz w:val="20"/>
          <w:szCs w:val="20"/>
        </w:rPr>
      </w:pPr>
    </w:p>
    <w:p w:rsidR="005038B1" w:rsidRDefault="005038B1"/>
    <w:sectPr w:rsidR="005038B1" w:rsidSect="00410BF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9F3" w:rsidRDefault="00B109F3">
      <w:r>
        <w:separator/>
      </w:r>
    </w:p>
  </w:endnote>
  <w:endnote w:type="continuationSeparator" w:id="1">
    <w:p w:rsidR="00B109F3" w:rsidRDefault="00B10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tobiSerif Regular">
    <w:altName w:val="MS Mincho"/>
    <w:charset w:val="80"/>
    <w:family w:val="moder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9F3" w:rsidRDefault="00B109F3">
      <w:r>
        <w:separator/>
      </w:r>
    </w:p>
  </w:footnote>
  <w:footnote w:type="continuationSeparator" w:id="1">
    <w:p w:rsidR="00B109F3" w:rsidRDefault="00B109F3">
      <w:r>
        <w:continuationSeparator/>
      </w:r>
    </w:p>
  </w:footnote>
  <w:footnote w:id="2">
    <w:p w:rsidR="003A23B1" w:rsidRDefault="003A23B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>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3A23B1" w:rsidRDefault="003A23B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>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3A23B1" w:rsidRDefault="003A23B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Хардвер и периферни единици, машини за обработка на податоци, печатари, скенери и слично. </w:t>
      </w:r>
    </w:p>
    <w:p w:rsidR="003A23B1" w:rsidRDefault="003A23B1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85BFD"/>
    <w:rsid w:val="00132C6A"/>
    <w:rsid w:val="003A23B1"/>
    <w:rsid w:val="00410BF6"/>
    <w:rsid w:val="005038B1"/>
    <w:rsid w:val="00613003"/>
    <w:rsid w:val="00682324"/>
    <w:rsid w:val="006878F7"/>
    <w:rsid w:val="006A46CC"/>
    <w:rsid w:val="007210B8"/>
    <w:rsid w:val="00846EE7"/>
    <w:rsid w:val="008A1359"/>
    <w:rsid w:val="009568C8"/>
    <w:rsid w:val="00A32FAD"/>
    <w:rsid w:val="00AC4B28"/>
    <w:rsid w:val="00B109F3"/>
    <w:rsid w:val="00BC3CAE"/>
    <w:rsid w:val="00BF4554"/>
    <w:rsid w:val="00C67DFF"/>
    <w:rsid w:val="00D20343"/>
    <w:rsid w:val="00EA5E0A"/>
    <w:rsid w:val="00EE36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BF6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10BF6"/>
  </w:style>
  <w:style w:type="character" w:customStyle="1" w:styleId="WW-Absatz-Standardschriftart">
    <w:name w:val="WW-Absatz-Standardschriftart"/>
    <w:rsid w:val="00410BF6"/>
  </w:style>
  <w:style w:type="character" w:customStyle="1" w:styleId="WW-Absatz-Standardschriftart1">
    <w:name w:val="WW-Absatz-Standardschriftart1"/>
    <w:rsid w:val="00410BF6"/>
  </w:style>
  <w:style w:type="character" w:customStyle="1" w:styleId="WW-Absatz-Standardschriftart11">
    <w:name w:val="WW-Absatz-Standardschriftart11"/>
    <w:rsid w:val="00410BF6"/>
  </w:style>
  <w:style w:type="character" w:customStyle="1" w:styleId="WW-Absatz-Standardschriftart111">
    <w:name w:val="WW-Absatz-Standardschriftart111"/>
    <w:rsid w:val="00410BF6"/>
  </w:style>
  <w:style w:type="character" w:customStyle="1" w:styleId="WW-Absatz-Standardschriftart1111">
    <w:name w:val="WW-Absatz-Standardschriftart1111"/>
    <w:rsid w:val="00410BF6"/>
  </w:style>
  <w:style w:type="character" w:customStyle="1" w:styleId="WW-Absatz-Standardschriftart11111">
    <w:name w:val="WW-Absatz-Standardschriftart11111"/>
    <w:rsid w:val="00410BF6"/>
  </w:style>
  <w:style w:type="character" w:customStyle="1" w:styleId="WW-Absatz-Standardschriftart111111">
    <w:name w:val="WW-Absatz-Standardschriftart111111"/>
    <w:rsid w:val="00410BF6"/>
  </w:style>
  <w:style w:type="character" w:customStyle="1" w:styleId="WW-Absatz-Standardschriftart1111111">
    <w:name w:val="WW-Absatz-Standardschriftart1111111"/>
    <w:rsid w:val="00410BF6"/>
  </w:style>
  <w:style w:type="character" w:customStyle="1" w:styleId="FootnoteCharacters">
    <w:name w:val="Footnote Characters"/>
    <w:rsid w:val="00410BF6"/>
  </w:style>
  <w:style w:type="character" w:styleId="FootnoteReference">
    <w:name w:val="footnote reference"/>
    <w:rsid w:val="00410BF6"/>
    <w:rPr>
      <w:vertAlign w:val="superscript"/>
    </w:rPr>
  </w:style>
  <w:style w:type="character" w:styleId="EndnoteReference">
    <w:name w:val="endnote reference"/>
    <w:rsid w:val="00410BF6"/>
    <w:rPr>
      <w:vertAlign w:val="superscript"/>
    </w:rPr>
  </w:style>
  <w:style w:type="character" w:customStyle="1" w:styleId="EndnoteCharacters">
    <w:name w:val="Endnote Characters"/>
    <w:rsid w:val="00410BF6"/>
  </w:style>
  <w:style w:type="paragraph" w:customStyle="1" w:styleId="Heading">
    <w:name w:val="Heading"/>
    <w:basedOn w:val="Normal"/>
    <w:next w:val="BodyText"/>
    <w:rsid w:val="00410BF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410BF6"/>
    <w:pPr>
      <w:spacing w:after="120"/>
    </w:pPr>
  </w:style>
  <w:style w:type="paragraph" w:styleId="List">
    <w:name w:val="List"/>
    <w:basedOn w:val="BodyText"/>
    <w:rsid w:val="00410BF6"/>
  </w:style>
  <w:style w:type="paragraph" w:styleId="Caption">
    <w:name w:val="caption"/>
    <w:basedOn w:val="Normal"/>
    <w:qFormat/>
    <w:rsid w:val="00410BF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10BF6"/>
    <w:pPr>
      <w:suppressLineNumbers/>
    </w:pPr>
  </w:style>
  <w:style w:type="paragraph" w:customStyle="1" w:styleId="TableContents">
    <w:name w:val="Table Contents"/>
    <w:basedOn w:val="Normal"/>
    <w:rsid w:val="00410BF6"/>
    <w:pPr>
      <w:suppressLineNumbers/>
    </w:pPr>
  </w:style>
  <w:style w:type="paragraph" w:styleId="CommentText">
    <w:name w:val="annotation text"/>
    <w:basedOn w:val="Normal"/>
    <w:rsid w:val="00410BF6"/>
    <w:rPr>
      <w:sz w:val="20"/>
      <w:szCs w:val="20"/>
    </w:rPr>
  </w:style>
  <w:style w:type="paragraph" w:styleId="BodyText2">
    <w:name w:val="Body Text 2"/>
    <w:basedOn w:val="Normal"/>
    <w:rsid w:val="00410BF6"/>
    <w:pPr>
      <w:spacing w:after="120" w:line="480" w:lineRule="auto"/>
    </w:pPr>
  </w:style>
  <w:style w:type="paragraph" w:customStyle="1" w:styleId="IASBNormal">
    <w:name w:val="IASB Normal"/>
    <w:rsid w:val="00410BF6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410BF6"/>
    <w:pPr>
      <w:jc w:val="center"/>
    </w:pPr>
    <w:rPr>
      <w:b/>
      <w:bCs/>
    </w:rPr>
  </w:style>
  <w:style w:type="paragraph" w:styleId="FootnoteText">
    <w:name w:val="footnote text"/>
    <w:basedOn w:val="Normal"/>
    <w:rsid w:val="00410BF6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C6A3A-55B6-4B6A-8447-6E40FFF5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11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Ljilja New</cp:lastModifiedBy>
  <cp:revision>13</cp:revision>
  <cp:lastPrinted>2016-03-07T09:50:00Z</cp:lastPrinted>
  <dcterms:created xsi:type="dcterms:W3CDTF">2015-01-26T10:48:00Z</dcterms:created>
  <dcterms:modified xsi:type="dcterms:W3CDTF">2017-02-23T12:36:00Z</dcterms:modified>
</cp:coreProperties>
</file>