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9B" w:rsidRDefault="00B565A6" w:rsidP="00B565A6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 xml:space="preserve">         До</w:t>
      </w:r>
    </w:p>
    <w:p w:rsidR="00B565A6" w:rsidRDefault="00B565A6" w:rsidP="00B565A6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Државен  завод  за  ревизија</w:t>
      </w:r>
    </w:p>
    <w:p w:rsidR="00B565A6" w:rsidRPr="00B565A6" w:rsidRDefault="00B565A6" w:rsidP="00B565A6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P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Pr="00572E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B565A6" w:rsidRDefault="002C0A9B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 w:rsidR="00B565A6"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B565A6" w:rsidRDefault="00B565A6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2C0A9B" w:rsidRPr="00B565A6" w:rsidRDefault="00B565A6" w:rsidP="00D76E59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Pr="00B565A6">
        <w:rPr>
          <w:rFonts w:ascii="Arial" w:hAnsi="Arial" w:cs="Arial"/>
          <w:sz w:val="24"/>
          <w:lang w:val="mk-MK"/>
        </w:rPr>
        <w:t xml:space="preserve">  </w:t>
      </w: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  <w:bookmarkStart w:id="0" w:name="_GoBack"/>
      <w:bookmarkEnd w:id="0"/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bCs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Default="00B565A6" w:rsidP="00B565A6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Домот  на  култура  КОЧО  РАЦИН  -  Скопје,  ги  поднесува  следните  обрасци  за  пресметковниот  период  од  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2079D3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="004C692D"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4C692D" w:rsidRPr="004C692D" w:rsidRDefault="002079D3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 w:rsidR="00B565A6"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="004C692D"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 w:rsidR="00B565A6">
        <w:rPr>
          <w:rFonts w:ascii="Arial" w:hAnsi="Arial"/>
          <w:sz w:val="24"/>
          <w:szCs w:val="24"/>
          <w:lang w:val="mk-MK"/>
        </w:rPr>
        <w:t>ПОСЕБНИ  ПОДАТОЦИ</w:t>
      </w:r>
      <w:bookmarkStart w:id="1" w:name="OLE_LINK2"/>
      <w:bookmarkStart w:id="2" w:name="OLE_LINK1"/>
    </w:p>
    <w:p w:rsidR="005D1BCF" w:rsidRPr="004C692D" w:rsidRDefault="002079D3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 w:rsidR="00B565A6"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</w:r>
      <w:bookmarkEnd w:id="1"/>
      <w:bookmarkEnd w:id="2"/>
      <w:r w:rsidRPr="004C692D">
        <w:rPr>
          <w:rFonts w:ascii="Arial" w:hAnsi="Arial"/>
          <w:sz w:val="24"/>
          <w:szCs w:val="24"/>
          <w:lang w:val="mk-MK"/>
        </w:rPr>
        <w:t xml:space="preserve">5. </w:t>
      </w:r>
      <w:r w:rsidR="00B565A6">
        <w:rPr>
          <w:rFonts w:ascii="Arial" w:hAnsi="Arial"/>
          <w:sz w:val="24"/>
          <w:szCs w:val="24"/>
          <w:lang w:val="mk-MK"/>
        </w:rPr>
        <w:t>ДАНОЧЕН  БИЛАНС</w:t>
      </w:r>
    </w:p>
    <w:p w:rsidR="004C692D" w:rsidRPr="004C692D" w:rsidRDefault="004C692D" w:rsidP="004C692D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 w:rsidR="00B565A6">
        <w:rPr>
          <w:rFonts w:ascii="Arial" w:hAnsi="Arial" w:cs="Arial"/>
          <w:sz w:val="24"/>
          <w:szCs w:val="24"/>
          <w:lang w:val="sr-Cyrl-CS"/>
        </w:rPr>
        <w:t>ЗЈАВА</w:t>
      </w:r>
    </w:p>
    <w:p w:rsidR="00190B99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Пресметката е изготвена  во   С.Ф.Р.  КОНСАЛТИНГ  ПЛУС</w:t>
      </w:r>
      <w:r w:rsidR="008E68E8">
        <w:rPr>
          <w:rFonts w:ascii="Arial" w:hAnsi="Arial" w:cs="Arial"/>
          <w:sz w:val="24"/>
          <w:lang w:val="ru-RU"/>
        </w:rPr>
        <w:t xml:space="preserve">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B565A6" w:rsidRPr="006B7A8B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190B99" w:rsidRPr="006B7A8B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 w:rsidR="001F3A9D"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 w:rsidR="001F3A9D"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442E2C">
        <w:rPr>
          <w:rFonts w:ascii="Arial" w:hAnsi="Arial" w:cs="Arial"/>
          <w:sz w:val="24"/>
          <w:lang w:val="en-US"/>
        </w:rPr>
        <w:t>2</w:t>
      </w: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4C692D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</w:t>
      </w:r>
      <w:r w:rsidR="008E68E8">
        <w:rPr>
          <w:rFonts w:ascii="Arial" w:hAnsi="Arial" w:cs="Arial"/>
          <w:sz w:val="24"/>
          <w:lang w:val="mk-MK"/>
        </w:rPr>
        <w:t xml:space="preserve">                               Директор</w:t>
      </w:r>
      <w:r>
        <w:rPr>
          <w:rFonts w:ascii="Arial" w:hAnsi="Arial" w:cs="Arial"/>
          <w:sz w:val="24"/>
          <w:lang w:val="mk-MK"/>
        </w:rPr>
        <w:t>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 xml:space="preserve">         </w:t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  <w:t>До</w:t>
      </w:r>
    </w:p>
    <w:p w:rsidR="008E68E8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ГРАД   СКОПЈЕ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СЕКТОР  ЗА  ФИНАНСИИ</w:t>
      </w:r>
    </w:p>
    <w:p w:rsidR="008E68E8" w:rsidRPr="00B565A6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D274A4"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="00D274A4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="00D274A4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442E2C">
        <w:rPr>
          <w:rFonts w:ascii="Arial" w:hAnsi="Arial" w:cs="Arial"/>
          <w:sz w:val="24"/>
          <w:lang w:val="en-US"/>
        </w:rPr>
        <w:t>2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288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>До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МИНИСТЕРСТВО  ЗА  КУЛТУРА  НА  РМ</w:t>
      </w:r>
    </w:p>
    <w:p w:rsidR="008E68E8" w:rsidRPr="00B565A6" w:rsidRDefault="008E68E8" w:rsidP="008E68E8">
      <w:pPr>
        <w:ind w:left="432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D274A4"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="00D274A4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</w:t>
      </w:r>
      <w:r w:rsidR="00442E2C">
        <w:rPr>
          <w:rFonts w:ascii="Arial" w:hAnsi="Arial" w:cs="Arial"/>
          <w:b/>
          <w:sz w:val="24"/>
          <w:lang w:val="en-US"/>
        </w:rPr>
        <w:t>1</w:t>
      </w:r>
      <w:r w:rsidR="00D274A4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</w:t>
      </w:r>
      <w:r w:rsidR="00442E2C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442E2C">
        <w:rPr>
          <w:rFonts w:ascii="Arial" w:hAnsi="Arial" w:cs="Arial"/>
          <w:sz w:val="24"/>
          <w:lang w:val="en-US"/>
        </w:rPr>
        <w:t>2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mk-MK"/>
        </w:rPr>
      </w:pPr>
    </w:p>
    <w:p w:rsidR="00B565A6" w:rsidRDefault="00B565A6" w:rsidP="008E68E8">
      <w:pPr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C0A9B" w:rsidRPr="004C692D" w:rsidRDefault="002C0A9B">
      <w:pPr>
        <w:jc w:val="both"/>
        <w:rPr>
          <w:rFonts w:ascii="Arial" w:hAnsi="Arial" w:cs="Arial"/>
          <w:lang w:val="ru-RU"/>
        </w:rPr>
      </w:pPr>
    </w:p>
    <w:sectPr w:rsidR="002C0A9B" w:rsidRPr="004C692D" w:rsidSect="002F6C6C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085"/>
    <w:multiLevelType w:val="hybridMultilevel"/>
    <w:tmpl w:val="81B6C99E"/>
    <w:lvl w:ilvl="0" w:tplc="CD467330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1591C"/>
    <w:rsid w:val="0011760F"/>
    <w:rsid w:val="00127AE8"/>
    <w:rsid w:val="00174260"/>
    <w:rsid w:val="00190B99"/>
    <w:rsid w:val="001F0114"/>
    <w:rsid w:val="001F3A9D"/>
    <w:rsid w:val="00201D6C"/>
    <w:rsid w:val="002079D3"/>
    <w:rsid w:val="00223275"/>
    <w:rsid w:val="002446C3"/>
    <w:rsid w:val="002713F2"/>
    <w:rsid w:val="002A2596"/>
    <w:rsid w:val="002C0A9B"/>
    <w:rsid w:val="002F6C6C"/>
    <w:rsid w:val="00341D02"/>
    <w:rsid w:val="00371613"/>
    <w:rsid w:val="00442E2C"/>
    <w:rsid w:val="004A0956"/>
    <w:rsid w:val="004C692D"/>
    <w:rsid w:val="00572E9B"/>
    <w:rsid w:val="00582467"/>
    <w:rsid w:val="005B627D"/>
    <w:rsid w:val="005D1BCF"/>
    <w:rsid w:val="006B7A8B"/>
    <w:rsid w:val="00713C64"/>
    <w:rsid w:val="007A484D"/>
    <w:rsid w:val="00823DF2"/>
    <w:rsid w:val="008E68E8"/>
    <w:rsid w:val="00997F8E"/>
    <w:rsid w:val="009A5381"/>
    <w:rsid w:val="009D58A6"/>
    <w:rsid w:val="00A43625"/>
    <w:rsid w:val="00A45FBD"/>
    <w:rsid w:val="00A62EAB"/>
    <w:rsid w:val="00AA5180"/>
    <w:rsid w:val="00B413CA"/>
    <w:rsid w:val="00B565A6"/>
    <w:rsid w:val="00CB7C58"/>
    <w:rsid w:val="00CC3FAC"/>
    <w:rsid w:val="00D13B36"/>
    <w:rsid w:val="00D274A4"/>
    <w:rsid w:val="00D43296"/>
    <w:rsid w:val="00D76E59"/>
    <w:rsid w:val="00DA16C5"/>
    <w:rsid w:val="00E1461A"/>
    <w:rsid w:val="00E76792"/>
    <w:rsid w:val="00F1591C"/>
    <w:rsid w:val="00F5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0FDD"/>
  <w15:docId w15:val="{F95C238B-6B57-4CCB-93E7-D537CB0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6C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2F6C6C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2F6C6C"/>
    <w:pPr>
      <w:keepNext/>
      <w:outlineLvl w:val="1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C6C"/>
    <w:rPr>
      <w:sz w:val="32"/>
      <w:lang w:val="sr-Cyrl-CS"/>
    </w:rPr>
  </w:style>
  <w:style w:type="paragraph" w:styleId="List">
    <w:name w:val="List"/>
    <w:basedOn w:val="BodyText"/>
    <w:rsid w:val="002F6C6C"/>
    <w:rPr>
      <w:rFonts w:cs="Tahoma"/>
    </w:rPr>
  </w:style>
  <w:style w:type="paragraph" w:styleId="Caption">
    <w:name w:val="caption"/>
    <w:basedOn w:val="Normal"/>
    <w:qFormat/>
    <w:rsid w:val="002F6C6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F6C6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2F6C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2232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6E5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ЦЕНТРАЛЕН РЕГИСТАР НА Р</vt:lpstr>
    </vt:vector>
  </TitlesOfParts>
  <Company>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ЦЕНТРАЛЕН РЕГИСТАР НА Р</dc:title>
  <dc:creator>SlaveL</dc:creator>
  <cp:lastModifiedBy>Ljilja</cp:lastModifiedBy>
  <cp:revision>20</cp:revision>
  <cp:lastPrinted>2017-02-22T16:47:00Z</cp:lastPrinted>
  <dcterms:created xsi:type="dcterms:W3CDTF">2013-01-15T09:31:00Z</dcterms:created>
  <dcterms:modified xsi:type="dcterms:W3CDTF">2022-01-30T14:49:00Z</dcterms:modified>
</cp:coreProperties>
</file>