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BF59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AD29D6">
        <w:rPr>
          <w:lang w:val="mk-MK"/>
        </w:rPr>
        <w:t xml:space="preserve">    </w:t>
      </w:r>
      <w:proofErr w:type="gramStart"/>
      <w:r w:rsidR="000E43EA">
        <w:rPr>
          <w:lang w:val="mk-MK"/>
        </w:rPr>
        <w:t>ДОМ</w:t>
      </w:r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НА</w:t>
      </w:r>
      <w:proofErr w:type="gramEnd"/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КУЛТУРА</w:t>
      </w:r>
      <w:r w:rsidR="00AD29D6">
        <w:rPr>
          <w:lang w:val="mk-MK"/>
        </w:rPr>
        <w:t xml:space="preserve">  </w:t>
      </w:r>
      <w:r w:rsidR="000E43EA">
        <w:rPr>
          <w:lang w:val="mk-MK"/>
        </w:rPr>
        <w:t xml:space="preserve"> „КОЧО РАЦИН“</w:t>
      </w:r>
      <w:r w:rsidR="00AD29D6">
        <w:rPr>
          <w:lang w:val="mk-MK"/>
        </w:rPr>
        <w:t xml:space="preserve">   СКОПЈЕ         603-М</w:t>
      </w:r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Ул.  </w:t>
      </w:r>
      <w:r w:rsidR="009E33CC">
        <w:rPr>
          <w:szCs w:val="22"/>
          <w:lang w:val="mk-MK"/>
        </w:rPr>
        <w:t xml:space="preserve">ДИМИТРИЈЕ  ЧУПОВСКИ   </w:t>
      </w:r>
      <w:r w:rsidR="00041262">
        <w:rPr>
          <w:lang w:val="mk-MK"/>
        </w:rPr>
        <w:t xml:space="preserve">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Единственданоченброј</w:t>
      </w:r>
      <w:proofErr w:type="spellEnd"/>
      <w:r w:rsidR="00AD29D6">
        <w:rPr>
          <w:lang w:val="mk-MK"/>
        </w:rPr>
        <w:t xml:space="preserve">  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6D63F8">
        <w:rPr>
          <w:szCs w:val="22"/>
          <w:lang w:val="en-US"/>
        </w:rPr>
        <w:t>2</w:t>
      </w:r>
      <w:r w:rsidR="00CE13CF">
        <w:rPr>
          <w:szCs w:val="22"/>
          <w:lang w:val="en-US"/>
        </w:rPr>
        <w:t>2</w:t>
      </w:r>
      <w:r w:rsidR="00400554">
        <w:rPr>
          <w:szCs w:val="22"/>
          <w:lang w:val="en-US"/>
        </w:rPr>
        <w:t xml:space="preserve"> </w:t>
      </w:r>
      <w:r w:rsidR="00AD29D6">
        <w:rPr>
          <w:szCs w:val="22"/>
          <w:lang w:val="mk-MK"/>
        </w:rPr>
        <w:t xml:space="preserve">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5D246C" w:rsidRDefault="000E43EA" w:rsidP="005D246C">
            <w:pPr>
              <w:snapToGrid w:val="0"/>
              <w:jc w:val="center"/>
              <w:rPr>
                <w:rFonts w:cs="Arial"/>
                <w:b/>
                <w:sz w:val="28"/>
                <w:szCs w:val="28"/>
                <w:lang w:val="mk-MK"/>
              </w:rPr>
            </w:pPr>
            <w:r w:rsidRPr="005D246C">
              <w:rPr>
                <w:rFonts w:cs="Arial"/>
                <w:b/>
                <w:sz w:val="28"/>
                <w:szCs w:val="28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  <w:bookmarkStart w:id="0" w:name="_GoBack"/>
            <w:bookmarkEnd w:id="0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5D246C" w:rsidRDefault="005D246C" w:rsidP="005D246C">
            <w:pPr>
              <w:snapToGrid w:val="0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5D246C">
              <w:rPr>
                <w:rFonts w:cs="Arial"/>
                <w:sz w:val="28"/>
                <w:szCs w:val="28"/>
                <w:lang w:val="en-US"/>
              </w:rPr>
              <w:t>173.809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5D246C" w:rsidRDefault="005D246C" w:rsidP="00400554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5D246C">
              <w:rPr>
                <w:rFonts w:ascii="Arial" w:hAnsi="Arial" w:cs="Arial"/>
                <w:b/>
                <w:sz w:val="28"/>
                <w:szCs w:val="28"/>
                <w:lang w:val="en-US"/>
              </w:rPr>
              <w:t>173.809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5D246C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Целосенназивнасубјектот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5D246C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CE13C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</w:t>
            </w:r>
            <w:proofErr w:type="spellEnd"/>
            <w:r w:rsidR="00400554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ден</w:t>
            </w:r>
            <w:proofErr w:type="spellEnd"/>
            <w:r w:rsidR="00BD3EE1">
              <w:rPr>
                <w:color w:val="000000"/>
                <w:sz w:val="24"/>
                <w:lang w:val="en-US"/>
              </w:rPr>
              <w:t xml:space="preserve">  </w:t>
            </w:r>
            <w:r w:rsidR="00CE13CF">
              <w:rPr>
                <w:color w:val="000000"/>
                <w:sz w:val="24"/>
                <w:lang w:val="en-US"/>
              </w:rPr>
              <w:t>14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400554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A37EA7">
              <w:rPr>
                <w:color w:val="000000"/>
                <w:sz w:val="24"/>
                <w:lang w:val="mk-MK"/>
              </w:rPr>
              <w:t>2</w:t>
            </w:r>
            <w:r w:rsidR="00CE13CF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Лицеодговорнозасоставувањена</w:t>
            </w:r>
            <w:proofErr w:type="spellEnd"/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ED" w:rsidRDefault="00BF59ED">
      <w:r>
        <w:separator/>
      </w:r>
    </w:p>
  </w:endnote>
  <w:endnote w:type="continuationSeparator" w:id="0">
    <w:p w:rsidR="00BF59ED" w:rsidRDefault="00BF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ED" w:rsidRDefault="00BF59ED">
      <w:r>
        <w:separator/>
      </w:r>
    </w:p>
  </w:footnote>
  <w:footnote w:type="continuationSeparator" w:id="0">
    <w:p w:rsidR="00BF59ED" w:rsidRDefault="00BF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41262"/>
    <w:rsid w:val="00067008"/>
    <w:rsid w:val="00093BE1"/>
    <w:rsid w:val="00096049"/>
    <w:rsid w:val="000E43EA"/>
    <w:rsid w:val="0019685E"/>
    <w:rsid w:val="001977C2"/>
    <w:rsid w:val="001B5EBE"/>
    <w:rsid w:val="0021421F"/>
    <w:rsid w:val="00267511"/>
    <w:rsid w:val="002776FB"/>
    <w:rsid w:val="00282265"/>
    <w:rsid w:val="002913D5"/>
    <w:rsid w:val="002B3B64"/>
    <w:rsid w:val="002C0AE0"/>
    <w:rsid w:val="002D452B"/>
    <w:rsid w:val="002F6640"/>
    <w:rsid w:val="00341935"/>
    <w:rsid w:val="003460DF"/>
    <w:rsid w:val="00395A8B"/>
    <w:rsid w:val="003B6B86"/>
    <w:rsid w:val="004000E7"/>
    <w:rsid w:val="00400554"/>
    <w:rsid w:val="004243D3"/>
    <w:rsid w:val="004D337B"/>
    <w:rsid w:val="005A2872"/>
    <w:rsid w:val="005D246C"/>
    <w:rsid w:val="005D4EEE"/>
    <w:rsid w:val="005F412A"/>
    <w:rsid w:val="0065510E"/>
    <w:rsid w:val="00665835"/>
    <w:rsid w:val="006A3116"/>
    <w:rsid w:val="006B2B7B"/>
    <w:rsid w:val="006D63F8"/>
    <w:rsid w:val="007E4FCB"/>
    <w:rsid w:val="007E6F6C"/>
    <w:rsid w:val="00813446"/>
    <w:rsid w:val="008646E6"/>
    <w:rsid w:val="008814EE"/>
    <w:rsid w:val="008E2738"/>
    <w:rsid w:val="009404EE"/>
    <w:rsid w:val="009824BB"/>
    <w:rsid w:val="009B09A8"/>
    <w:rsid w:val="009E33CC"/>
    <w:rsid w:val="009F29E7"/>
    <w:rsid w:val="009F6BAE"/>
    <w:rsid w:val="00A37A2E"/>
    <w:rsid w:val="00A37EA7"/>
    <w:rsid w:val="00AD29D6"/>
    <w:rsid w:val="00B34751"/>
    <w:rsid w:val="00B4579D"/>
    <w:rsid w:val="00B72FF0"/>
    <w:rsid w:val="00BD3EE1"/>
    <w:rsid w:val="00BF59ED"/>
    <w:rsid w:val="00C64D3D"/>
    <w:rsid w:val="00CD5BD4"/>
    <w:rsid w:val="00CE13CF"/>
    <w:rsid w:val="00D45D0B"/>
    <w:rsid w:val="00D90F3F"/>
    <w:rsid w:val="00E029CF"/>
    <w:rsid w:val="00E029E4"/>
    <w:rsid w:val="00F6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190719F"/>
  <w15:docId w15:val="{85A7FE65-4217-402D-B257-BAF64F4F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43</cp:revision>
  <cp:lastPrinted>2023-02-11T13:36:00Z</cp:lastPrinted>
  <dcterms:created xsi:type="dcterms:W3CDTF">2013-01-15T09:33:00Z</dcterms:created>
  <dcterms:modified xsi:type="dcterms:W3CDTF">2023-02-11T13:36:00Z</dcterms:modified>
</cp:coreProperties>
</file>