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A555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6E070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C505F2">
        <w:rPr>
          <w:lang w:val="en-US"/>
        </w:rPr>
        <w:t xml:space="preserve">                       </w:t>
      </w:r>
      <w:r w:rsidR="000E43EA">
        <w:rPr>
          <w:lang w:val="mk-MK"/>
        </w:rPr>
        <w:t xml:space="preserve">ДОМ НА КУЛТУРА „КОЧО </w:t>
      </w:r>
      <w:proofErr w:type="gramStart"/>
      <w:r w:rsidR="000E43EA">
        <w:rPr>
          <w:lang w:val="mk-MK"/>
        </w:rPr>
        <w:t>РАЦИН“</w:t>
      </w:r>
      <w:proofErr w:type="gramEnd"/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</w:t>
      </w:r>
      <w:r w:rsidR="00C505F2">
        <w:rPr>
          <w:lang w:val="en-US"/>
        </w:rPr>
        <w:t xml:space="preserve">  </w:t>
      </w:r>
      <w:r w:rsidR="00041262">
        <w:rPr>
          <w:lang w:val="mk-MK"/>
        </w:rPr>
        <w:t xml:space="preserve">Ул.  </w:t>
      </w:r>
      <w:r w:rsidR="00E20EA5">
        <w:rPr>
          <w:szCs w:val="22"/>
          <w:lang w:val="mk-MK"/>
        </w:rPr>
        <w:t xml:space="preserve">ДИМИТРИЈЕ  ЧУПОВСКИ   </w:t>
      </w:r>
      <w:r w:rsidR="00041262">
        <w:rPr>
          <w:lang w:val="mk-MK"/>
        </w:rPr>
        <w:t xml:space="preserve">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Единственданоченброј</w:t>
      </w:r>
      <w:proofErr w:type="spellEnd"/>
      <w:r w:rsidR="00C505F2">
        <w:rPr>
          <w:lang w:val="en-US"/>
        </w:rPr>
        <w:t xml:space="preserve">           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  <w:r w:rsidR="00DA697E">
        <w:rPr>
          <w:rFonts w:eastAsia="Arial" w:cs="Arial"/>
          <w:b/>
          <w:szCs w:val="22"/>
          <w:lang w:val="mk-MK"/>
        </w:rPr>
        <w:t xml:space="preserve">       787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5C6780">
        <w:rPr>
          <w:szCs w:val="22"/>
          <w:lang w:val="en-US"/>
        </w:rPr>
        <w:t>2</w:t>
      </w:r>
      <w:r w:rsidR="00C3749D">
        <w:rPr>
          <w:szCs w:val="22"/>
          <w:lang w:val="en-US"/>
        </w:rPr>
        <w:t>2</w:t>
      </w:r>
      <w:r w:rsidR="00F42D9A">
        <w:rPr>
          <w:szCs w:val="22"/>
          <w:lang w:val="en-US"/>
        </w:rPr>
        <w:t xml:space="preserve">  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4D476D" w:rsidRDefault="00014FF9" w:rsidP="00C505F2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880.150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4D476D" w:rsidRDefault="00014FF9" w:rsidP="00C505F2">
            <w:pPr>
              <w:snapToGrid w:val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880.150</w:t>
            </w:r>
            <w:bookmarkStart w:id="0" w:name="_GoBack"/>
            <w:bookmarkEnd w:id="0"/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014FF9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Целосенназивнасубјектот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014FF9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C3749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</w:t>
            </w:r>
            <w:proofErr w:type="spellEnd"/>
            <w:r w:rsidR="00C505F2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ден</w:t>
            </w:r>
            <w:proofErr w:type="spellEnd"/>
            <w:r w:rsidR="00F42D9A">
              <w:rPr>
                <w:color w:val="000000"/>
                <w:sz w:val="24"/>
                <w:lang w:val="en-US"/>
              </w:rPr>
              <w:t xml:space="preserve"> </w:t>
            </w:r>
            <w:r w:rsidR="00C505F2">
              <w:rPr>
                <w:color w:val="000000"/>
                <w:sz w:val="24"/>
                <w:lang w:val="en-US"/>
              </w:rPr>
              <w:t xml:space="preserve"> </w:t>
            </w:r>
            <w:r w:rsidR="00C3749D">
              <w:rPr>
                <w:color w:val="000000"/>
                <w:sz w:val="24"/>
                <w:lang w:val="en-US"/>
              </w:rPr>
              <w:t>1</w:t>
            </w:r>
            <w:r w:rsidR="00373AC5">
              <w:rPr>
                <w:color w:val="000000"/>
                <w:sz w:val="24"/>
                <w:lang w:val="mk-MK"/>
              </w:rPr>
              <w:t>4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F42D9A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373AC5">
              <w:rPr>
                <w:color w:val="000000"/>
                <w:sz w:val="24"/>
                <w:lang w:val="mk-MK"/>
              </w:rPr>
              <w:t>2</w:t>
            </w:r>
            <w:r w:rsidR="00C3749D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одговорно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за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составување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s-ES"/>
              </w:rPr>
              <w:t>на</w:t>
            </w:r>
            <w:proofErr w:type="spellEnd"/>
            <w:r w:rsidR="00C505F2">
              <w:rPr>
                <w:color w:val="000000"/>
                <w:sz w:val="24"/>
                <w:lang w:val="es-ES"/>
              </w:rPr>
              <w:t xml:space="preserve">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F2" w:rsidRDefault="00A555F2">
      <w:r>
        <w:separator/>
      </w:r>
    </w:p>
  </w:endnote>
  <w:endnote w:type="continuationSeparator" w:id="0">
    <w:p w:rsidR="00A555F2" w:rsidRDefault="00A5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F2" w:rsidRDefault="00A555F2">
      <w:r>
        <w:separator/>
      </w:r>
    </w:p>
  </w:footnote>
  <w:footnote w:type="continuationSeparator" w:id="0">
    <w:p w:rsidR="00A555F2" w:rsidRDefault="00A5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14FF9"/>
    <w:rsid w:val="00041262"/>
    <w:rsid w:val="00093BE1"/>
    <w:rsid w:val="000D218E"/>
    <w:rsid w:val="000E43EA"/>
    <w:rsid w:val="00202484"/>
    <w:rsid w:val="0027507A"/>
    <w:rsid w:val="002913D5"/>
    <w:rsid w:val="002C0AE0"/>
    <w:rsid w:val="00341935"/>
    <w:rsid w:val="00373AC5"/>
    <w:rsid w:val="0038046C"/>
    <w:rsid w:val="00390C43"/>
    <w:rsid w:val="003A08BB"/>
    <w:rsid w:val="003D4F99"/>
    <w:rsid w:val="003F3D8A"/>
    <w:rsid w:val="004121BD"/>
    <w:rsid w:val="004243D3"/>
    <w:rsid w:val="004678D4"/>
    <w:rsid w:val="004D476D"/>
    <w:rsid w:val="004E702B"/>
    <w:rsid w:val="00597202"/>
    <w:rsid w:val="005A3F4B"/>
    <w:rsid w:val="005C6780"/>
    <w:rsid w:val="005D4EEE"/>
    <w:rsid w:val="005D53FC"/>
    <w:rsid w:val="00621850"/>
    <w:rsid w:val="0065510E"/>
    <w:rsid w:val="00665835"/>
    <w:rsid w:val="006850FE"/>
    <w:rsid w:val="006B2B7B"/>
    <w:rsid w:val="006E0701"/>
    <w:rsid w:val="006E25E7"/>
    <w:rsid w:val="00717E80"/>
    <w:rsid w:val="007348C1"/>
    <w:rsid w:val="007C0C38"/>
    <w:rsid w:val="007E4FCB"/>
    <w:rsid w:val="007E6F6C"/>
    <w:rsid w:val="0081775F"/>
    <w:rsid w:val="008646E6"/>
    <w:rsid w:val="008814EE"/>
    <w:rsid w:val="009404EE"/>
    <w:rsid w:val="009C3CDB"/>
    <w:rsid w:val="009C5DA8"/>
    <w:rsid w:val="009F6BAE"/>
    <w:rsid w:val="00A12374"/>
    <w:rsid w:val="00A37A2E"/>
    <w:rsid w:val="00A555F2"/>
    <w:rsid w:val="00B34751"/>
    <w:rsid w:val="00B4579D"/>
    <w:rsid w:val="00B72FF0"/>
    <w:rsid w:val="00BF4698"/>
    <w:rsid w:val="00C3749D"/>
    <w:rsid w:val="00C47971"/>
    <w:rsid w:val="00C505F2"/>
    <w:rsid w:val="00C64D3D"/>
    <w:rsid w:val="00D45D0B"/>
    <w:rsid w:val="00D90F3F"/>
    <w:rsid w:val="00DA697E"/>
    <w:rsid w:val="00E029CF"/>
    <w:rsid w:val="00E029E4"/>
    <w:rsid w:val="00E20EA5"/>
    <w:rsid w:val="00F42D9A"/>
    <w:rsid w:val="00FB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3AE6A8"/>
  <w15:docId w15:val="{69940DB3-B8E5-4171-BB11-0C1B422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45</cp:revision>
  <cp:lastPrinted>2023-02-23T11:49:00Z</cp:lastPrinted>
  <dcterms:created xsi:type="dcterms:W3CDTF">2013-01-15T09:33:00Z</dcterms:created>
  <dcterms:modified xsi:type="dcterms:W3CDTF">2023-02-23T11:49:00Z</dcterms:modified>
</cp:coreProperties>
</file>